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087F" w14:textId="17FDAA3E" w:rsidR="00EE35AB" w:rsidRPr="00EE35AB" w:rsidRDefault="00AA32AD" w:rsidP="008452AB">
      <w:pPr>
        <w:rPr>
          <w:rFonts w:eastAsiaTheme="majorEastAsia"/>
          <w:color w:val="5A5A5A" w:themeColor="text1" w:themeTint="A5"/>
          <w:spacing w:val="15"/>
          <w:sz w:val="18"/>
          <w:szCs w:val="1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78BDE6" wp14:editId="7B9D5287">
                <wp:simplePos x="0" y="0"/>
                <wp:positionH relativeFrom="column">
                  <wp:posOffset>2876550</wp:posOffset>
                </wp:positionH>
                <wp:positionV relativeFrom="paragraph">
                  <wp:posOffset>2781300</wp:posOffset>
                </wp:positionV>
                <wp:extent cx="0" cy="371475"/>
                <wp:effectExtent l="0" t="0" r="38100" b="28575"/>
                <wp:wrapNone/>
                <wp:docPr id="214615680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7D60B" id="Łącznik prosty 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19pt" to="226.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AdsAEAANMDAAAOAAAAZHJzL2Uyb0RvYy54bWysU01v2zAMvQ/ofxB0X2x3Hx2MOD206C7F&#10;VmzdD1BlKhYgiYKkxs6/HyUndrEVGDbsQosU3yP5RG+vJ2vYAULU6DrebGrOwEnstdt3/Mfj3dtP&#10;nMUkXC8MOuj4ESK/3l282Y6+hUsc0PQQGJG42I6+40NKvq2qKAewIm7Qg6NLhcGKRG7YV30QI7Fb&#10;U13W9cdqxND7gBJipOjtfMl3hV8pkOmrUhESMx2n3lKxodinbKvdVrT7IPyg5akN8Q9dWKEdFV2o&#10;bkUS7Dno36islgEjqrSRaCtUSksoM9A0Tf3LNN8H4aHMQuJEv8gU/x+t/HK4cQ+BZBh9bKN/CHmK&#10;SQWbv9Qfm4pYx0UsmBKTc1BS9N1V8/7qQ9axWnE+xPQZ0LJ86LjRLo8hWnG4j2lOPafksHHZRjS6&#10;v9PGFCcvANyYwA6Cni5NzanEiywqmJHV2nk5paOBmfUbKKZ76rUp1ctSrZxCSnDpzGscZWeYog4W&#10;YP1n4Ck/Q6Es3N+AF0SpjC4tYKsdhteqr1KoOf+swDx3luAJ+2N50yINbU55nNOW59V86Rf4+i/u&#10;fgIAAP//AwBQSwMEFAAGAAgAAAAhAFypfDbfAAAACwEAAA8AAABkcnMvZG93bnJldi54bWxMj0FL&#10;w0AQhe+C/2EZwYvYjcaENs2mSKAXD4KNFI/bZJoNZmdDdtuk/94RD/X2Zubx5nv5Zra9OOPoO0cK&#10;nhYRCKTaNR21Cj6r7eMShA+aGt07QgUX9LApbm9ynTVuog8870IrOIR8phWYEIZMSl8btNov3IDE&#10;t6MbrQ48jq1sRj1xuO3lcxSl0uqO+IPRA5YG6+/dySr4ah/i7b6iairD+zE182X/lpRK3d/Nr2sQ&#10;AedwNcMvPqNDwUwHd6LGi17BSxJzl8AiXrJgx9/mwGKVJiCLXP7vUPwAAAD//wMAUEsBAi0AFAAG&#10;AAgAAAAhALaDOJL+AAAA4QEAABMAAAAAAAAAAAAAAAAAAAAAAFtDb250ZW50X1R5cGVzXS54bWxQ&#10;SwECLQAUAAYACAAAACEAOP0h/9YAAACUAQAACwAAAAAAAAAAAAAAAAAvAQAAX3JlbHMvLnJlbHNQ&#10;SwECLQAUAAYACAAAACEA4FqgHbABAADTAwAADgAAAAAAAAAAAAAAAAAuAgAAZHJzL2Uyb0RvYy54&#10;bWxQSwECLQAUAAYACAAAACEAXKl8Nt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7DC7F4" wp14:editId="51640945">
                <wp:simplePos x="0" y="0"/>
                <wp:positionH relativeFrom="column">
                  <wp:posOffset>7192010</wp:posOffset>
                </wp:positionH>
                <wp:positionV relativeFrom="paragraph">
                  <wp:posOffset>3259455</wp:posOffset>
                </wp:positionV>
                <wp:extent cx="279400" cy="635"/>
                <wp:effectExtent l="0" t="0" r="25400" b="3746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585DA" id="Łącznik prostoliniowy 6" o:spid="_x0000_s1026" style="position:absolute;flip:y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6.3pt,256.65pt" to="588.3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36pQEAAJMDAAAOAAAAZHJzL2Uyb0RvYy54bWysU01P3DAQvVfqf7B87ya7BUqjzXIAlQsq&#10;iJbejTPeWPhLY7PJ/vuOnd1QlbaHiovlj3lv5r0Zry9Ga9gOMGrvWr5c1JyBk77Tbtvyh+9fPpxz&#10;FpNwnTDeQcv3EPnF5v279RAaWPnemw6QEYmLzRBa3qcUmqqKsgcr4sIHcPSoPFqR6IjbqkMxELs1&#10;1aquz6rBYxfQS4iRbq+mR74p/EqBTLdKRUjMtJxqS2XFsj7mtdqsRbNFEXotD2WI/6jCCu0o6Ux1&#10;JZJgz6hfUVkt0Uev0kJ6W3mltISigdQs69/UfOtFgKKFzIlhtim+Ha38urt0d0g2DCE2MdxhVjEq&#10;tEwZHX5QT4suqpSNxbb9bBuMiUm6XH36fFKTuZKezj6eZk+riSNzBYzpGrxledNyo12WJBqxu4lp&#10;Cj2GEO6lirJLewM52Lh7UEx3OVtBlwGBS4NsJ6i13dPykLZEZojSxsyg+t+gQ2yGQRmaGTip/2u2&#10;Obpk9C7NQKudxz9lTeOxVDXFH1VPWrPsR9/tS0+KHdT5YuhhSvNo/Xou8Je/tPkJAAD//wMAUEsD&#10;BBQABgAIAAAAIQAJpjPP3QAAAA0BAAAPAAAAZHJzL2Rvd25yZXYueG1sTI/BTsMwEETvSPyDtUjc&#10;qJMG0irEqaBSxaWXFj7AjbdxRLyObLcNf98tFzjO7NPsTL2a3CDOGGLvSUE+y0Agtd701Cn4+tw8&#10;LUHEpMnowRMq+MEIq+b+rtaV8Rfa4XmfOsEhFCutwKY0VlLG1qLTceZHJL4dfXA6sQydNEFfONwN&#10;cp5lpXS6J/5g9Yhri+33/uQUuPXHYut3y2naxmDi+7FI1pFSjw/T2yuIhFP6g+FWn6tDw50O/kQm&#10;ioF1XsxLZhW85EUB4obki5Ktw6/1DLKp5f8VzRUAAP//AwBQSwECLQAUAAYACAAAACEAtoM4kv4A&#10;AADhAQAAEwAAAAAAAAAAAAAAAAAAAAAAW0NvbnRlbnRfVHlwZXNdLnhtbFBLAQItABQABgAIAAAA&#10;IQA4/SH/1gAAAJQBAAALAAAAAAAAAAAAAAAAAC8BAABfcmVscy8ucmVsc1BLAQItABQABgAIAAAA&#10;IQBnnJ36pQEAAJMDAAAOAAAAAAAAAAAAAAAAAC4CAABkcnMvZTJvRG9jLnhtbFBLAQItABQABgAI&#10;AAAAIQAJpjPP3QAAAA0BAAAPAAAAAAAAAAAAAAAAAP8D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CE891E" wp14:editId="4DDCE5F1">
                <wp:simplePos x="0" y="0"/>
                <wp:positionH relativeFrom="column">
                  <wp:posOffset>7195185</wp:posOffset>
                </wp:positionH>
                <wp:positionV relativeFrom="paragraph">
                  <wp:posOffset>3086100</wp:posOffset>
                </wp:positionV>
                <wp:extent cx="0" cy="162560"/>
                <wp:effectExtent l="0" t="0" r="38100" b="27940"/>
                <wp:wrapNone/>
                <wp:docPr id="5" name="Łącznik łama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D2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łamany 5" o:spid="_x0000_s1026" type="#_x0000_t32" style="position:absolute;margin-left:566.55pt;margin-top:243pt;width:0;height:1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qHpAEAAJUDAAAOAAAAZHJzL2Uyb0RvYy54bWysU8tu2zAQvBfoPxC815IMxCgEyzk4aC9B&#10;G/TxAQy1tIjwhSVryX/fJWXLRZP0UORC8bGzOzO72t5O1rAjYNTedbxZ1ZyBk77X7tDxnz8+ffjI&#10;WUzC9cJ4Bx0/QeS3u/fvtmNoYe0Hb3pARklcbMfQ8SGl0FZVlANYEVc+gKNH5dGKREc8VD2KkbJb&#10;U63relONHvuAXkKMdHs3P/Jdya8UyPRVqQiJmY4Tt1RWLOtjXqvdVrQHFGHQ8kxD/AcLK7Sjokuq&#10;O5EE+4X6WSqrJfroVVpJbyuvlJZQNJCapv5LzfdBBChayJwYFpvi26WVX45794BkwxhiG8MDZhWT&#10;Qpu/xI9NxazTYhZMicn5UtJts1nfbIqP1RUXMKbP4C3Lm47HhEIfhrT3zlFHPDbFK3G8j4kqE/AC&#10;oMOVR9mlk4FMxbhvoJjuqfK6oMuIwN4gOwpqbv/U5GZSrhKZIUobs4Dqf4POsRkGZWwW4Mz11WpL&#10;dKnoXVqAVjuPL1VN04WqmuMvqmetWfaj70+lK8UO6n1Rdp7TPFx/ngv8+jftfgMAAP//AwBQSwME&#10;FAAGAAgAAAAhAAdr4KDgAAAADQEAAA8AAABkcnMvZG93bnJldi54bWxMj8FOwzAQRO9I/IO1SNyo&#10;44QmVYhTVYj2xIXCgd7ceBtHjddR7Lbh73HFgR5n9ml2plpOtmdnHH3nSIKYJcCQGqc7aiV8fa6f&#10;FsB8UKRV7wgl/KCHZX1/V6lSuwt94HkbWhZDyJdKgglhKDn3jUGr/MwNSPF2cKNVIcqx5XpUlxhu&#10;e54mSc6t6ih+MGrAV4PNcXuyEna793Tztkrb7w3PirkJReHWhZSPD9PqBVjAKfzDcK0fq0MdO+3d&#10;ibRnfdQiy0RkJTwv8rjqivxZewlzIXLgdcVvV9S/AAAA//8DAFBLAQItABQABgAIAAAAIQC2gziS&#10;/gAAAOEBAAATAAAAAAAAAAAAAAAAAAAAAABbQ29udGVudF9UeXBlc10ueG1sUEsBAi0AFAAGAAgA&#10;AAAhADj9If/WAAAAlAEAAAsAAAAAAAAAAAAAAAAALwEAAF9yZWxzLy5yZWxzUEsBAi0AFAAGAAgA&#10;AAAhAIGBCoekAQAAlQMAAA4AAAAAAAAAAAAAAAAALgIAAGRycy9lMm9Eb2MueG1sUEsBAi0AFAAG&#10;AAgAAAAhAAdr4KDgAAAADQEAAA8AAAAAAAAAAAAAAAAA/gMAAGRycy9kb3ducmV2LnhtbFBLBQYA&#10;AAAABAAEAPMAAAALBQAAAAA=&#10;" strokecolor="black [3200]" strokeweight="1pt">
                <v:stroke joinstyle="miter"/>
              </v:shape>
            </w:pict>
          </mc:Fallback>
        </mc:AlternateContent>
      </w:r>
      <w:r w:rsidR="002A368F"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3DC47D" wp14:editId="5614B971">
                <wp:simplePos x="0" y="0"/>
                <wp:positionH relativeFrom="column">
                  <wp:posOffset>5543550</wp:posOffset>
                </wp:positionH>
                <wp:positionV relativeFrom="paragraph">
                  <wp:posOffset>1171575</wp:posOffset>
                </wp:positionV>
                <wp:extent cx="809625" cy="0"/>
                <wp:effectExtent l="0" t="0" r="0" b="0"/>
                <wp:wrapNone/>
                <wp:docPr id="1047461739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38F0F" id="Łącznik prosty 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92.25pt" to="500.2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EcugEAAN0DAAAOAAAAZHJzL2Uyb0RvYy54bWysU02P2yAQvVfqf0DcN3YiZZtacfawq+2l&#10;alf9+AEsHmIkYBDQ2Pn3HXBir9pKVau9YBjmvZn3GO/vRmvYCULU6Fq+XtWcgZPYaXds+fdvjzc7&#10;zmISrhMGHbT8DJHfHd6+2Q++gQ32aDoIjEhcbAbf8j4l31RVlD1YEVfowdGlwmBFomM4Vl0QA7Fb&#10;U23q+rYaMHQ+oIQYKfowXfJD4VcKZPqsVITETMupt1TWUNbnvFaHvWiOQfhey0sb4j+6sEI7KjpT&#10;PYgk2I+gf6OyWgaMqNJKoq1QKS2haCA16/oXNV974aFoIXOin22Kr0crP53u3VMgGwYfm+ifQlYx&#10;qmDzl/pjYzHrPJsFY2KSgrv6/e1my5m8XlULzoeYPgBaljctN9plGaIRp48xUS1KvabksHFsoOHZ&#10;7t5tS1pEo7tHbUy+LKMA9yawk6BHTOM6PxoxvMiik3EUXDSUXTobmPi/gGK6o67XU4E8XgunkBJc&#10;uvIaR9kZpqiDGVj/HXjJz1Aoo/cv4BlRKqNLM9hqh+FP1Rcr1JR/dWDSnS14xu5cXrdYQzNUnLvM&#10;ex7Sl+cCX/7Kw08AAAD//wMAUEsDBBQABgAIAAAAIQBBJL364AAAAAwBAAAPAAAAZHJzL2Rvd25y&#10;ZXYueG1sTI9PS8NAEMXvgt9hGcGb3bVWDTGbIkIpxYN0/QPettlpEpqdDdlpm357tyDobWbe483v&#10;FfPRd+KAQ2wDabidKBBIVXAt1Ro+3hc3GYjIlpztAqGGE0aYl5cXhc1dONIaD4ZrkUIo5lZDw9zn&#10;UsaqQW/jJPRISduGwVtO61BLN9hjCvednCr1IL1tKX1obI8vDVY7s/caFm8mfk1nmVmuzOeSX7er&#10;3Ym/tb6+Gp+fQDCO/GeGM35ChzIxbcKeXBSdhuzxLnXhJGSzexBnh1IqTZvfkywL+b9E+QMAAP//&#10;AwBQSwECLQAUAAYACAAAACEAtoM4kv4AAADhAQAAEwAAAAAAAAAAAAAAAAAAAAAAW0NvbnRlbnRf&#10;VHlwZXNdLnhtbFBLAQItABQABgAIAAAAIQA4/SH/1gAAAJQBAAALAAAAAAAAAAAAAAAAAC8BAABf&#10;cmVscy8ucmVsc1BLAQItABQABgAIAAAAIQA2dxEcugEAAN0DAAAOAAAAAAAAAAAAAAAAAC4CAABk&#10;cnMvZTJvRG9jLnhtbFBLAQItABQABgAIAAAAIQBBJL364AAAAAwBAAAPAAAAAAAAAAAAAAAAABQ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  <w:r w:rsidR="002A368F"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9312D6" wp14:editId="556C6FC8">
                <wp:simplePos x="0" y="0"/>
                <wp:positionH relativeFrom="column">
                  <wp:posOffset>5543550</wp:posOffset>
                </wp:positionH>
                <wp:positionV relativeFrom="paragraph">
                  <wp:posOffset>542925</wp:posOffset>
                </wp:positionV>
                <wp:extent cx="809625" cy="0"/>
                <wp:effectExtent l="0" t="0" r="0" b="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BAE94" id="Łącznik prostoliniowy 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42.75pt" to="500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j0mwEAAIcDAAAOAAAAZHJzL2Uyb0RvYy54bWysU02P0zAQvSPxHyzfadJKrJa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G3f3WzeSqEvT82VFynlD4BelE0vnQ3FhurU4WPKHIuhFwgfrpHrLh8d&#10;FLALX8AIO3CsTWXXoYB7R+KguJ3Dj3VpH2tVZKEY69xCal8mnbGFBnVQFuL6ZeKCrhEx5IXobUD6&#10;GznPl1TNCX9xffJabD/hcKx9qOXgbldn58ks4/T7udKv/8/uFwAAAP//AwBQSwMEFAAGAAgAAAAh&#10;APcp72TbAAAACgEAAA8AAABkcnMvZG93bnJldi54bWxMj8FOwzAQRO9I/IO1SFwQtaEqqUKcKkLq&#10;B9By6HEbL3FUex1iNw1/jysOcJvdHc2+qTazd2KiMfaBNTwtFAjiNpieOw0f++3jGkRMyAZdYNLw&#10;TRE29e1NhaUJF36naZc6kUM4lqjBpjSUUsbWkse4CANxvn2G0WPK49hJM+Ilh3snn5V6kR57zh8s&#10;DvRmqT3tzl7D/lCQsQ+umfCrMdwtT/22UFrf383NK4hEc/ozwxU/o0OdmY7hzCYKp2FdLHOXlMVq&#10;BeJqUEpldfzdyLqS/yvUPwAAAP//AwBQSwECLQAUAAYACAAAACEAtoM4kv4AAADhAQAAEwAAAAAA&#10;AAAAAAAAAAAAAAAAW0NvbnRlbnRfVHlwZXNdLnhtbFBLAQItABQABgAIAAAAIQA4/SH/1gAAAJQB&#10;AAALAAAAAAAAAAAAAAAAAC8BAABfcmVscy8ucmVsc1BLAQItABQABgAIAAAAIQAaocj0mwEAAIcD&#10;AAAOAAAAAAAAAAAAAAAAAC4CAABkcnMvZTJvRG9jLnhtbFBLAQItABQABgAIAAAAIQD3Ke9k2wAA&#10;AAo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2A368F"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33AC5C" wp14:editId="54DC81EE">
                <wp:simplePos x="0" y="0"/>
                <wp:positionH relativeFrom="column">
                  <wp:posOffset>4781550</wp:posOffset>
                </wp:positionH>
                <wp:positionV relativeFrom="paragraph">
                  <wp:posOffset>1333500</wp:posOffset>
                </wp:positionV>
                <wp:extent cx="0" cy="249555"/>
                <wp:effectExtent l="0" t="0" r="38100" b="1714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194D2" id="Łącznik prostoliniowy 3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05pt" to="376.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v8owEAAJEDAAAOAAAAZHJzL2Uyb0RvYy54bWysU01v2zAMvRfYfxB0b+wEzbAacXposV2G&#10;tljb3VWZioVJokCpsfPvJ8mJO7TbDsMugj74Hvkeqc3VaA3bAwWNruXLRc0ZOImddruWPz1+Pv/E&#10;WYjCdcKgg5YfIPCr7YezzeAbWGGPpgNiicSFZvAt72P0TVUF2YMVYYEeXHpUSFbEdKRd1ZEYErs1&#10;1aquP1YDUucJJYSQbm+mR74t/EqBjHdKBYjMtDzVFstKZX3Oa7XdiGZHwvdaHssQ/1CFFdqlpDPV&#10;jYiCvZB+R2W1JAyo4kKirVApLaFoSGqW9Rs1D73wULQkc4KfbQr/j1be7q/dPSUbBh+a4O8pqxgV&#10;WaaM9t9TT4uuVCkbi22H2TYYI5PTpUy3q4vL9XqdHa0mhszkKcQvgJblTcuNdlmQaMT+a4hT6Ckk&#10;4V5rKLt4MJCDjfsGiuku5VoVdBkPuDbE9iI1tvuxPKYtkRmitDEzqP476BibYVBGZgZO2v+YbY4u&#10;GdHFGWi1Q/pd1jieSlVT/En1pDXLfsbuUDpS7Eh9L4YeZzQP1q/nAn/9SdufAAAA//8DAFBLAwQU&#10;AAYACAAAACEAN/N8TN0AAAALAQAADwAAAGRycy9kb3ducmV2LnhtbEyPwU7DMBBE70j8g7VI3KjT&#10;BmhJ41RQCXHppYUPcONtHDVeR7bbmr9nEQd6250dzb6pV9kN4owh9p4UTCcFCKTWm546BV+f7w8L&#10;EDFpMnrwhAq+McKqub2pdWX8hbZ43qVOcAjFSiuwKY2VlLG16HSc+BGJbwcfnE68hk6aoC8c7gY5&#10;K4pn6XRP/MHqEdcW2+Pu5BS49cd847eLnDcxmPh2KJN1pNT9XX5dgkiY078ZfvEZHRpm2vsTmSgG&#10;BfOnkrskBbNpwQM7/pQ9K48vJcimltcdmh8AAAD//wMAUEsBAi0AFAAGAAgAAAAhALaDOJL+AAAA&#10;4QEAABMAAAAAAAAAAAAAAAAAAAAAAFtDb250ZW50X1R5cGVzXS54bWxQSwECLQAUAAYACAAAACEA&#10;OP0h/9YAAACUAQAACwAAAAAAAAAAAAAAAAAvAQAAX3JlbHMvLnJlbHNQSwECLQAUAAYACAAAACEA&#10;09sL/KMBAACRAwAADgAAAAAAAAAAAAAAAAAuAgAAZHJzL2Uyb0RvYy54bWxQSwECLQAUAAYACAAA&#10;ACEAN/N8T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2A368F"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5B15CA" wp14:editId="2173CBBB">
                <wp:simplePos x="0" y="0"/>
                <wp:positionH relativeFrom="column">
                  <wp:posOffset>4771390</wp:posOffset>
                </wp:positionH>
                <wp:positionV relativeFrom="paragraph">
                  <wp:posOffset>695325</wp:posOffset>
                </wp:positionV>
                <wp:extent cx="0" cy="304800"/>
                <wp:effectExtent l="0" t="0" r="3810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D17CB" id="Łącznik prostoliniowy 2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54.75pt" to="375.7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79pAEAAJEDAAAOAAAAZHJzL2Uyb0RvYy54bWysU01P3DAQvVfqf7B87ya7VAhFm+UAgh4q&#10;QG35AcYZbyz8JdvdZP8948luqKBwQFwsf7z3Zt7MeH0+WsN2EJP2ruXLRc0ZOOk77bYtv/9z9e2M&#10;s5SF64TxDlq+h8TPN1+/rIfQwMr33nQQGYq41Ayh5X3OoamqJHuwIi18AIePykcrMh7jtuqiGFDd&#10;mmpV16fV4GMXopeQEt5eTo98Q/pKgcy3SiXIzLQcc8u0Rlofylpt1qLZRhF6LQ9piA9kYYV2GHSW&#10;uhRZsL9Rv5KyWkafvMoL6W3lldISyAO6WdYv3PzuRQDygsVJYS5T+jxZebO7cHcRyzCE1KRwF4uL&#10;UUXLlNHhB/aUfGGmbKSy7eeywZiZnC4l3p7U389qqmg1KRSlEFO+Bm9Z2bTcaFcMiUbsfqaMURF6&#10;hODhOQfa5b2BAjbuFyimO4y1IjaNB1yYyHYCG9s9LksjUYuQhaK0MTOpfp90wBYa0MjMxMn7m9Fm&#10;NEX0Ls9Eq52P/4uax2OqasIfXU9ei+0H3+2pI1QO7Ds5O8xoGax/z0R//kmbJwAAAP//AwBQSwME&#10;FAAGAAgAAAAhAJNY+OjcAAAACwEAAA8AAABkcnMvZG93bnJldi54bWxMj8FOwzAQRO9I/IO1SNyo&#10;UyCkTeNUUAlx6aWFD3DjbRwRryPbbc3fs4gDHHfmaXamWWc3ijOGOHhSMJ8VIJA6bwbqFXy8v94t&#10;QMSkyejREyr4wgjr9vqq0bXxF9rheZ96wSEUa63ApjTVUsbOotNx5ick9o4+OJ34DL00QV843I3y&#10;viiepNMD8QerJ9xY7D73J6fAbd6qrd8tct7GYOLL8SFZR0rd3uTnFYiEOf3B8FOfq0PLnQ7+RCaK&#10;UUFVzh8ZZaNYliCY+FUOrJRVCbJt5P8N7TcAAAD//wMAUEsBAi0AFAAGAAgAAAAhALaDOJL+AAAA&#10;4QEAABMAAAAAAAAAAAAAAAAAAAAAAFtDb250ZW50X1R5cGVzXS54bWxQSwECLQAUAAYACAAAACEA&#10;OP0h/9YAAACUAQAACwAAAAAAAAAAAAAAAAAvAQAAX3JlbHMvLnJlbHNQSwECLQAUAAYACAAAACEA&#10;wgfe/aQBAACRAwAADgAAAAAAAAAAAAAAAAAuAgAAZHJzL2Uyb0RvYy54bWxQSwECLQAUAAYACAAA&#10;ACEAk1j46NwAAAAL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02586C" w:rsidRPr="0002586C">
        <w:rPr>
          <w:rFonts w:eastAsiaTheme="majorEastAsia"/>
          <w:i/>
          <w:noProof/>
          <w:color w:val="5A5A5A" w:themeColor="text1" w:themeTint="A5"/>
          <w:spacing w:val="15"/>
          <w:sz w:val="18"/>
          <w:szCs w:val="18"/>
          <w:lang w:eastAsia="pl-PL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9B607E" wp14:editId="0BAFB817">
                <wp:simplePos x="0" y="0"/>
                <wp:positionH relativeFrom="column">
                  <wp:posOffset>6228791</wp:posOffset>
                </wp:positionH>
                <wp:positionV relativeFrom="paragraph">
                  <wp:posOffset>-238760</wp:posOffset>
                </wp:positionV>
                <wp:extent cx="237426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F4A3" w14:textId="77777777" w:rsidR="0002586C" w:rsidRDefault="0002586C">
                            <w:r w:rsidRPr="00F81B65">
                              <w:rPr>
                                <w:rFonts w:eastAsiaTheme="majorEastAsia"/>
                                <w:i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Załącznik nr 1 do Regulaminu Organizacyjnego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Theme="majorEastAsia"/>
                                <w:i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</w:t>
                            </w:r>
                            <w:r w:rsidRPr="00F81B65">
                              <w:rPr>
                                <w:rFonts w:eastAsiaTheme="majorEastAsia"/>
                                <w:i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Banku Spółdzielczego w </w:t>
                            </w:r>
                            <w:r>
                              <w:rPr>
                                <w:rFonts w:eastAsiaTheme="majorEastAsia"/>
                                <w:i/>
                                <w:color w:val="5A5A5A" w:themeColor="text1" w:themeTint="A5"/>
                                <w:spacing w:val="15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Stegnie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B60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90.45pt;margin-top:-18.8pt;width:186.95pt;height:110.55pt;z-index:2517504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k7xkc+MAAAAMAQAADwAAAGRycy9kb3ducmV2LnhtbEyPTU/DMAyG70j8h8hIXNCWrmWjK02n&#10;8XXhtlEkjl7jtYUmqZpsK/x6vBPcbPnR6+fNV6PpxJEG3zqrYDaNQJCtnG5traB8e5mkIHxAq7Fz&#10;lhR8k4dVcXmRY6bdyW7ouA214BDrM1TQhNBnUvqqIYN+6nqyfNu7wWDgdailHvDE4aaTcRQtpMHW&#10;8ocGe3psqPraHoyCn4fyaf18E2b7OHzE7xvzWlafqNT11bi+BxFoDH8wnPVZHQp22rmD1V50CpZp&#10;tGRUwSS5W4A4E8n8ltvseEqTOcgil/9LFL8AAAD//wMAUEsBAi0AFAAGAAgAAAAhALaDOJL+AAAA&#10;4QEAABMAAAAAAAAAAAAAAAAAAAAAAFtDb250ZW50X1R5cGVzXS54bWxQSwECLQAUAAYACAAAACEA&#10;OP0h/9YAAACUAQAACwAAAAAAAAAAAAAAAAAvAQAAX3JlbHMvLnJlbHNQSwECLQAUAAYACAAAACEA&#10;sxsiKA8CAAD3AwAADgAAAAAAAAAAAAAAAAAuAgAAZHJzL2Uyb0RvYy54bWxQSwECLQAUAAYACAAA&#10;ACEAk7xkc+MAAAAMAQAADwAAAAAAAAAAAAAAAABpBAAAZHJzL2Rvd25yZXYueG1sUEsFBgAAAAAE&#10;AAQA8wAAAHkFAAAAAA==&#10;" stroked="f">
                <v:textbox style="mso-fit-shape-to-text:t">
                  <w:txbxContent>
                    <w:p w14:paraId="00CCF4A3" w14:textId="77777777" w:rsidR="0002586C" w:rsidRDefault="0002586C">
                      <w:r w:rsidRPr="00F81B65">
                        <w:rPr>
                          <w:rFonts w:eastAsiaTheme="majorEastAsia"/>
                          <w:i/>
                          <w:color w:val="5A5A5A" w:themeColor="text1" w:themeTint="A5"/>
                          <w:spacing w:val="15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Załącznik nr 1 do Regulaminu Organizacyjnego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eastAsiaTheme="majorEastAsia"/>
                          <w:i/>
                          <w:color w:val="5A5A5A" w:themeColor="text1" w:themeTint="A5"/>
                          <w:spacing w:val="15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</w:t>
                      </w:r>
                      <w:r w:rsidRPr="00F81B65">
                        <w:rPr>
                          <w:rFonts w:eastAsiaTheme="majorEastAsia"/>
                          <w:i/>
                          <w:color w:val="5A5A5A" w:themeColor="text1" w:themeTint="A5"/>
                          <w:spacing w:val="15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Banku Spółdzielczego w </w:t>
                      </w:r>
                      <w:r>
                        <w:rPr>
                          <w:rFonts w:eastAsiaTheme="majorEastAsia"/>
                          <w:i/>
                          <w:color w:val="5A5A5A" w:themeColor="text1" w:themeTint="A5"/>
                          <w:spacing w:val="15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Stegnie</w:t>
                      </w:r>
                    </w:p>
                  </w:txbxContent>
                </v:textbox>
              </v:shape>
            </w:pict>
          </mc:Fallback>
        </mc:AlternateContent>
      </w:r>
      <w:r w:rsidR="00EE35AB" w:rsidRPr="00AA6890">
        <w:rPr>
          <w:rFonts w:eastAsiaTheme="majorEastAsia"/>
          <w:noProof/>
          <w:color w:val="5A5A5A" w:themeColor="text1" w:themeTint="A5"/>
          <w:spacing w:val="15"/>
          <w:sz w:val="10"/>
          <w:szCs w:val="18"/>
          <w:lang w:eastAsia="pl-PL"/>
        </w:rPr>
        <w:drawing>
          <wp:inline distT="0" distB="0" distL="0" distR="0" wp14:anchorId="5326CBEB" wp14:editId="1B35EA41">
            <wp:extent cx="9414344" cy="6702950"/>
            <wp:effectExtent l="0" t="0" r="15875" b="22225"/>
            <wp:docPr id="46" name="Di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E35AB" w:rsidRPr="00EE35AB" w:rsidSect="007378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1"/>
    <w:rsid w:val="0002586C"/>
    <w:rsid w:val="00026401"/>
    <w:rsid w:val="00076104"/>
    <w:rsid w:val="000F4039"/>
    <w:rsid w:val="0010536E"/>
    <w:rsid w:val="001075CC"/>
    <w:rsid w:val="00122ADF"/>
    <w:rsid w:val="00142FE8"/>
    <w:rsid w:val="00143CF3"/>
    <w:rsid w:val="0018056D"/>
    <w:rsid w:val="00185B55"/>
    <w:rsid w:val="001921D3"/>
    <w:rsid w:val="001C67C7"/>
    <w:rsid w:val="001E09BA"/>
    <w:rsid w:val="001F47FB"/>
    <w:rsid w:val="002666A5"/>
    <w:rsid w:val="00271BAC"/>
    <w:rsid w:val="00291939"/>
    <w:rsid w:val="002A368F"/>
    <w:rsid w:val="00305119"/>
    <w:rsid w:val="003432B6"/>
    <w:rsid w:val="00352530"/>
    <w:rsid w:val="0038201C"/>
    <w:rsid w:val="00383291"/>
    <w:rsid w:val="003C4908"/>
    <w:rsid w:val="004332CD"/>
    <w:rsid w:val="00452562"/>
    <w:rsid w:val="004667A9"/>
    <w:rsid w:val="004A3231"/>
    <w:rsid w:val="004B7507"/>
    <w:rsid w:val="004F162F"/>
    <w:rsid w:val="00501F90"/>
    <w:rsid w:val="005072C8"/>
    <w:rsid w:val="0054620C"/>
    <w:rsid w:val="00552759"/>
    <w:rsid w:val="005532A8"/>
    <w:rsid w:val="005A0924"/>
    <w:rsid w:val="005A16C1"/>
    <w:rsid w:val="005A6A0B"/>
    <w:rsid w:val="005B799F"/>
    <w:rsid w:val="005E6B6F"/>
    <w:rsid w:val="0062743C"/>
    <w:rsid w:val="006607BA"/>
    <w:rsid w:val="00691016"/>
    <w:rsid w:val="0069261C"/>
    <w:rsid w:val="006C4DA2"/>
    <w:rsid w:val="006F4AD6"/>
    <w:rsid w:val="00737830"/>
    <w:rsid w:val="00743A0F"/>
    <w:rsid w:val="00756ED0"/>
    <w:rsid w:val="00782A71"/>
    <w:rsid w:val="007A1092"/>
    <w:rsid w:val="007D2191"/>
    <w:rsid w:val="007E2081"/>
    <w:rsid w:val="007E7338"/>
    <w:rsid w:val="008452AB"/>
    <w:rsid w:val="00877D6E"/>
    <w:rsid w:val="009343E1"/>
    <w:rsid w:val="0099234C"/>
    <w:rsid w:val="009C11BA"/>
    <w:rsid w:val="009C660E"/>
    <w:rsid w:val="009E414C"/>
    <w:rsid w:val="00A31E85"/>
    <w:rsid w:val="00A53230"/>
    <w:rsid w:val="00AA10A3"/>
    <w:rsid w:val="00AA32AD"/>
    <w:rsid w:val="00AA6890"/>
    <w:rsid w:val="00AB2E29"/>
    <w:rsid w:val="00AC7B3E"/>
    <w:rsid w:val="00AE2794"/>
    <w:rsid w:val="00B068A1"/>
    <w:rsid w:val="00B23705"/>
    <w:rsid w:val="00B23BA4"/>
    <w:rsid w:val="00B25AC0"/>
    <w:rsid w:val="00B303B1"/>
    <w:rsid w:val="00B3383D"/>
    <w:rsid w:val="00B456D5"/>
    <w:rsid w:val="00B55C86"/>
    <w:rsid w:val="00B90F8E"/>
    <w:rsid w:val="00C12FD4"/>
    <w:rsid w:val="00C55314"/>
    <w:rsid w:val="00C77409"/>
    <w:rsid w:val="00C83296"/>
    <w:rsid w:val="00C95CD5"/>
    <w:rsid w:val="00CC032D"/>
    <w:rsid w:val="00D17EE3"/>
    <w:rsid w:val="00D77071"/>
    <w:rsid w:val="00DD1E35"/>
    <w:rsid w:val="00DF1F6C"/>
    <w:rsid w:val="00DF4678"/>
    <w:rsid w:val="00E4270A"/>
    <w:rsid w:val="00E51BB1"/>
    <w:rsid w:val="00E759B5"/>
    <w:rsid w:val="00EE35AB"/>
    <w:rsid w:val="00F45B42"/>
    <w:rsid w:val="00F5555E"/>
    <w:rsid w:val="00F73312"/>
    <w:rsid w:val="00F81B65"/>
    <w:rsid w:val="00FC362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385"/>
  <w15:docId w15:val="{B2667E46-01C1-4846-A982-383A911C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A880A1-5128-45B4-B26F-EA96534C544F}" type="doc">
      <dgm:prSet loTypeId="urn:microsoft.com/office/officeart/2005/8/layout/orgChart1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pl-PL"/>
        </a:p>
      </dgm:t>
    </dgm:pt>
    <dgm:pt modelId="{4D3C76AC-ABE2-4193-B28E-80EBA1CF2333}">
      <dgm:prSet phldrT="[Tekst]"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CZŁONEK ZARZĄDU</a:t>
          </a:r>
        </a:p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HANDLOWY</a:t>
          </a:r>
        </a:p>
      </dgm:t>
    </dgm:pt>
    <dgm:pt modelId="{92D1CAB3-1B07-4392-A173-F6A1A990101C}" type="parTrans" cxnId="{3C2116F2-24E8-4B21-AE2D-04AE3B3DBFA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D6731644-C61B-4888-819A-90A3E6920BF8}" type="sibTrans" cxnId="{3C2116F2-24E8-4B21-AE2D-04AE3B3DBFAE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8C5C065-581F-465D-BFAF-EC81DB75ACCB}" type="asst">
      <dgm:prSet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ZEBRANIE PRZEDSTAWICIELI</a:t>
          </a:r>
        </a:p>
      </dgm:t>
    </dgm:pt>
    <dgm:pt modelId="{32D9D56F-B053-42A8-B9B6-558EC86F4665}" type="parTrans" cxnId="{42D8B924-909A-4BAF-8471-CB09282CF64D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B584DB6B-C560-4810-8AB2-A83F3FD7C50D}" type="sibTrans" cxnId="{42D8B924-909A-4BAF-8471-CB09282CF64D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DA009A77-F66F-4859-9A77-7F28B089568C}" type="asst">
      <dgm:prSet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ZEBRANIE GRUP CZŁONKOWSKICH</a:t>
          </a:r>
        </a:p>
      </dgm:t>
    </dgm:pt>
    <dgm:pt modelId="{722FF367-411B-4D4B-8701-B7EBB4D226A3}" type="parTrans" cxnId="{6CAAF06D-56EA-4C00-9E3D-567ECF41F541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0641ADF-15DD-45B2-9E29-E0D4C86629AC}" type="sibTrans" cxnId="{6CAAF06D-56EA-4C00-9E3D-567ECF41F541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F7EC5CBF-4CEB-4CDA-B407-EA191132AEE9}" type="asst">
      <dgm:prSet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RADA NADZORCZA</a:t>
          </a:r>
        </a:p>
      </dgm:t>
    </dgm:pt>
    <dgm:pt modelId="{F1A70750-0B88-481A-8AEC-E8E8E958E067}" type="sibTrans" cxnId="{ABA799E9-3A84-4135-9288-6EDD479D5CB0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9514AAAB-0635-4A09-8B19-0609737B7F34}" type="parTrans" cxnId="{ABA799E9-3A84-4135-9288-6EDD479D5CB0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E71BEC3B-D8E2-406A-B529-AB2F8A453D1A}" type="asst">
      <dgm:prSet phldrT="[Tekst]"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ZARZĄD</a:t>
          </a:r>
        </a:p>
      </dgm:t>
    </dgm:pt>
    <dgm:pt modelId="{244D14C4-4FA0-444C-8670-930F2141E437}" type="sibTrans" cxnId="{54B30F83-ED6A-4F94-8CA1-3F0C862682C1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2313320E-F083-4D93-B9CB-26322CBB0039}" type="parTrans" cxnId="{54B30F83-ED6A-4F94-8CA1-3F0C862682C1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E77D115-8BA6-4238-9618-52C96DFE74C7}">
      <dgm:prSet phldrT="[Tekst]"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WICEPREZES ZARZĄDU</a:t>
          </a:r>
        </a:p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FINANSOWY</a:t>
          </a:r>
        </a:p>
      </dgm:t>
    </dgm:pt>
    <dgm:pt modelId="{39B833B4-BD7B-46BC-8858-6BEDC6EA80D0}" type="sibTrans" cxnId="{40AC0029-A0D5-4C53-9A9A-E764696C85FE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F363667D-D55A-474A-BED8-630F4A44A6B0}" type="parTrans" cxnId="{40AC0029-A0D5-4C53-9A9A-E764696C85F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6CB7B5C9-85D8-43BD-A0E1-389574F02D3A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KOORDYNATOR DS. PRZECIWDZIAŁANIA PRANIU PIENIĘDZY I FINASOWANIU TERRORYZMU</a:t>
          </a:r>
        </a:p>
      </dgm:t>
    </dgm:pt>
    <dgm:pt modelId="{B5C79ADF-AEA8-4C09-A194-12B421D36DD1}" type="parTrans" cxnId="{16463768-161A-4424-A43A-9D466BAA0CCA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/>
        </a:p>
      </dgm:t>
    </dgm:pt>
    <dgm:pt modelId="{42BB3B2F-E3D0-4EC5-B42A-5EF053EFF7FE}" type="sibTrans" cxnId="{16463768-161A-4424-A43A-9D466BAA0CCA}">
      <dgm:prSet/>
      <dgm:spPr/>
      <dgm:t>
        <a:bodyPr/>
        <a:lstStyle/>
        <a:p>
          <a:pPr algn="ctr"/>
          <a:endParaRPr lang="pl-PL"/>
        </a:p>
      </dgm:t>
    </dgm:pt>
    <dgm:pt modelId="{23352318-4F75-4E0C-930C-05ABF730E1D4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INSPEKTOR DS. ZABEZPIECZENIA TECHNICZNEGO – KIEROWCA KONSERWATOR</a:t>
          </a:r>
        </a:p>
      </dgm:t>
    </dgm:pt>
    <dgm:pt modelId="{6278873F-28D6-4E2A-8684-C6E6E2637FEB}" type="parTrans" cxnId="{16D6BFBB-17D0-4E5F-B72D-9090D4B8596E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/>
        </a:p>
      </dgm:t>
    </dgm:pt>
    <dgm:pt modelId="{F105C617-CBED-4960-958C-7FE2829F85AD}" type="sibTrans" cxnId="{16D6BFBB-17D0-4E5F-B72D-9090D4B8596E}">
      <dgm:prSet/>
      <dgm:spPr/>
      <dgm:t>
        <a:bodyPr/>
        <a:lstStyle/>
        <a:p>
          <a:pPr algn="ctr"/>
          <a:endParaRPr lang="pl-PL"/>
        </a:p>
      </dgm:t>
    </dgm:pt>
    <dgm:pt modelId="{D451071D-596A-467B-9285-57F31B3C2C82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GŁÓWNY KSIĘGOWY</a:t>
          </a:r>
        </a:p>
      </dgm:t>
    </dgm:pt>
    <dgm:pt modelId="{CF5CD9C0-19AD-4509-8EA2-9A409ED84B0E}" type="parTrans" cxnId="{AE6A20EC-9F8F-4809-ABCE-2E5EFD658EC8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/>
        </a:p>
      </dgm:t>
    </dgm:pt>
    <dgm:pt modelId="{E0B01428-729B-48E0-B7B4-312E97B3EFC3}" type="sibTrans" cxnId="{AE6A20EC-9F8F-4809-ABCE-2E5EFD658EC8}">
      <dgm:prSet/>
      <dgm:spPr/>
      <dgm:t>
        <a:bodyPr/>
        <a:lstStyle/>
        <a:p>
          <a:pPr algn="ctr"/>
          <a:endParaRPr lang="pl-PL"/>
        </a:p>
      </dgm:t>
    </dgm:pt>
    <dgm:pt modelId="{B9F2352C-07C1-4567-9AB3-76B4A436F1CF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ZESPÓŁ DS. KSIĘGOWOŚCI</a:t>
          </a:r>
        </a:p>
      </dgm:t>
    </dgm:pt>
    <dgm:pt modelId="{CF063E37-F060-4381-964E-B6334556AD5D}" type="parTrans" cxnId="{52A4F8AE-D98B-42DB-9838-ED4731991AA1}">
      <dgm:prSet/>
      <dgm:spPr/>
      <dgm:t>
        <a:bodyPr/>
        <a:lstStyle/>
        <a:p>
          <a:pPr algn="ctr"/>
          <a:endParaRPr lang="pl-PL"/>
        </a:p>
      </dgm:t>
    </dgm:pt>
    <dgm:pt modelId="{51973DA9-578C-4F96-89E4-D3BB9E450819}" type="sibTrans" cxnId="{52A4F8AE-D98B-42DB-9838-ED4731991AA1}">
      <dgm:prSet/>
      <dgm:spPr/>
      <dgm:t>
        <a:bodyPr/>
        <a:lstStyle/>
        <a:p>
          <a:pPr algn="ctr"/>
          <a:endParaRPr lang="pl-PL"/>
        </a:p>
      </dgm:t>
    </dgm:pt>
    <dgm:pt modelId="{AC7D508E-7059-4220-9AA0-53C171192BAB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ADMINISTRATOR SYSTEMÓW INFORMATYCZNYCH (ASI)</a:t>
          </a:r>
        </a:p>
      </dgm:t>
    </dgm:pt>
    <dgm:pt modelId="{7BCDFA97-B33A-4300-B5E7-8D19F7AD1F60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INFORMATYK</a:t>
          </a:r>
        </a:p>
      </dgm:t>
    </dgm:pt>
    <dgm:pt modelId="{E70AF0B1-5CF3-4C12-B2E7-7A758E735B0C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</a:rPr>
            <a:t>INSPEKTOR  OCHRONY DANYCH OSOBOWYCH (IODO)</a:t>
          </a:r>
        </a:p>
      </dgm:t>
    </dgm:pt>
    <dgm:pt modelId="{981AF436-8B75-4B19-B016-E4A5B01C0C0F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ADMINISTRATOR BEZPIECZEŃSTWA INFORMACJI (ABI)</a:t>
          </a:r>
        </a:p>
      </dgm:t>
    </dgm:pt>
    <dgm:pt modelId="{A0FADA8D-808B-4D83-A2DD-AF394C78ABD9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DS. ZGODNOŚCI I KONTROLI WEWNĘTRZNEJ</a:t>
          </a:r>
        </a:p>
      </dgm:t>
    </dgm:pt>
    <dgm:pt modelId="{CD3ECEFF-FD61-4A60-840F-23017ACDAC9C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DS. ANALIZ EKONOMICZNYCH</a:t>
          </a:r>
        </a:p>
      </dgm:t>
    </dgm:pt>
    <dgm:pt modelId="{DAF9D622-4B76-425D-89AD-4BEDEB9ABBE8}" type="sibTrans" cxnId="{311850CC-0C37-40F5-B912-6A55A551FF29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BC5CD7D7-4AED-4D69-BDF4-8A4973E40F41}" type="parTrans" cxnId="{311850CC-0C37-40F5-B912-6A55A551FF29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5CF77AFC-DD7A-4E02-930C-B729A91413DF}" type="sibTrans" cxnId="{B0A4697C-144E-492B-9411-EDFE195E9D8B}">
      <dgm:prSet/>
      <dgm:spPr/>
      <dgm:t>
        <a:bodyPr/>
        <a:lstStyle/>
        <a:p>
          <a:pPr algn="ctr"/>
          <a:endParaRPr lang="pl-PL"/>
        </a:p>
      </dgm:t>
    </dgm:pt>
    <dgm:pt modelId="{36CBCBB9-328A-4564-9A87-64092B9E9934}" type="parTrans" cxnId="{B0A4697C-144E-492B-9411-EDFE195E9D8B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 sz="700"/>
        </a:p>
      </dgm:t>
    </dgm:pt>
    <dgm:pt modelId="{50EF608B-5E54-49FB-869D-D7FB15690B89}" type="sibTrans" cxnId="{C89C6050-A0A0-44A3-8F31-A2F92EBD726F}">
      <dgm:prSet/>
      <dgm:spPr/>
      <dgm:t>
        <a:bodyPr/>
        <a:lstStyle/>
        <a:p>
          <a:pPr algn="ctr"/>
          <a:endParaRPr lang="pl-PL"/>
        </a:p>
      </dgm:t>
    </dgm:pt>
    <dgm:pt modelId="{D275F302-E658-4469-8B25-01715721B761}" type="parTrans" cxnId="{C89C6050-A0A0-44A3-8F31-A2F92EBD726F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 sz="700"/>
        </a:p>
      </dgm:t>
    </dgm:pt>
    <dgm:pt modelId="{ABBDF805-9F7E-4734-B82D-68D74ABE2DBA}" type="sibTrans" cxnId="{AAE79F8E-777E-43A9-B558-C5B83F7BF3E5}">
      <dgm:prSet/>
      <dgm:spPr/>
      <dgm:t>
        <a:bodyPr/>
        <a:lstStyle/>
        <a:p>
          <a:pPr algn="ctr"/>
          <a:endParaRPr lang="pl-PL"/>
        </a:p>
      </dgm:t>
    </dgm:pt>
    <dgm:pt modelId="{C89E5DBE-915C-4A61-8DFE-52FDDC7129DC}" type="parTrans" cxnId="{AAE79F8E-777E-43A9-B558-C5B83F7BF3E5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pl-PL" sz="700"/>
        </a:p>
      </dgm:t>
    </dgm:pt>
    <dgm:pt modelId="{09F3F64E-3DEA-4133-AA29-FA612D5172B8}" type="sibTrans" cxnId="{D513FDB4-2E0A-4208-9C3C-684B13C22A32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F2EFA299-CBC5-4AE5-BE3E-4E7331B46C8C}" type="parTrans" cxnId="{D513FDB4-2E0A-4208-9C3C-684B13C22A32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03CC156F-E721-4B20-BC98-690C1F4D4FB3}" type="sibTrans" cxnId="{1700218B-E101-4DF9-9C4C-50F3917C50F0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310CE50C-6030-4E03-8162-0DDAF12615A1}" type="parTrans" cxnId="{1700218B-E101-4DF9-9C4C-50F3917C50F0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73B61729-2FF0-4C78-A9AF-BD27154C4C1C}">
      <dgm:prSet custT="1"/>
      <dgm:spPr/>
      <dgm:t>
        <a:bodyPr/>
        <a:lstStyle/>
        <a:p>
          <a:pPr algn="ctr"/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ZESPÓŁ DS. </a:t>
          </a:r>
          <a:r>
            <a:rPr lang="pl-PL" sz="700">
              <a:solidFill>
                <a:sysClr val="windowText" lastClr="000000"/>
              </a:solidFill>
            </a:rPr>
            <a:t>ANALIZ KREDYTOWYCH</a:t>
          </a:r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3FF46C31-B2D6-4D83-9845-7BBBC0C35453}" type="sibTrans" cxnId="{AAEC49EF-8E48-4EAE-A3C1-D39E75332AB4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6F0840F3-890C-40FE-81DB-7517CB5E7BE4}" type="parTrans" cxnId="{AAEC49EF-8E48-4EAE-A3C1-D39E75332AB4}">
      <dgm:prSet>
        <dgm:style>
          <a:lnRef idx="2">
            <a:schemeClr val="dk1"/>
          </a:lnRef>
          <a:fillRef idx="0">
            <a:schemeClr val="dk1"/>
          </a:fillRef>
          <a:effectRef idx="1">
            <a:schemeClr val="dk1"/>
          </a:effectRef>
          <a:fontRef idx="minor">
            <a:schemeClr val="tx1"/>
          </a:fontRef>
        </dgm:style>
      </dgm:prSet>
      <dgm:spPr>
        <a:ln/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FBE26648-468A-4160-9A82-D4D2C516A0C3}">
      <dgm:prSet phldrT="[Tekst]" custT="1"/>
      <dgm:spPr/>
      <dgm:t>
        <a:bodyPr/>
        <a:lstStyle/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PREZES ZARZĄDU</a:t>
          </a:r>
        </a:p>
        <a:p>
          <a:pPr algn="ctr"/>
          <a:r>
            <a:rPr lang="pl-PL" sz="7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ORGANIZACJI I NADZORU</a:t>
          </a:r>
        </a:p>
      </dgm:t>
    </dgm:pt>
    <dgm:pt modelId="{BFBCD800-F44C-41CB-8135-AB54E39A87BC}" type="sibTrans" cxnId="{52C90712-B1E2-4B0A-B92C-F5E00D7DBE5E}">
      <dgm:prSet/>
      <dgm:spPr/>
      <dgm:t>
        <a:bodyPr/>
        <a:lstStyle/>
        <a:p>
          <a:pPr algn="ctr"/>
          <a:endParaRPr lang="pl-PL" sz="8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73A93846-0877-4C9F-BBDC-C92F371D3942}" type="parTrans" cxnId="{52C90712-B1E2-4B0A-B92C-F5E00D7DBE5E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 sz="7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0DD08F9C-89AC-4A68-87BD-EF88B5D47392}" type="asst">
      <dgm:prSet custT="1"/>
      <dgm:spPr/>
      <dgm:t>
        <a:bodyPr/>
        <a:lstStyle/>
        <a:p>
          <a:r>
            <a:rPr lang="pl-PL" sz="700" b="1">
              <a:solidFill>
                <a:sysClr val="windowText" lastClr="000000"/>
              </a:solidFill>
            </a:rPr>
            <a:t>KOMITET</a:t>
          </a:r>
          <a:r>
            <a:rPr lang="pl-PL" sz="1500" b="1">
              <a:solidFill>
                <a:sysClr val="windowText" lastClr="000000"/>
              </a:solidFill>
            </a:rPr>
            <a:t> </a:t>
          </a:r>
          <a:r>
            <a:rPr lang="pl-PL" sz="700" b="1">
              <a:solidFill>
                <a:sysClr val="windowText" lastClr="000000"/>
              </a:solidFill>
            </a:rPr>
            <a:t>AUDYTU</a:t>
          </a:r>
        </a:p>
      </dgm:t>
    </dgm:pt>
    <dgm:pt modelId="{EF816081-17DF-4A06-80F9-ACB1B4E8DDCE}" type="parTrans" cxnId="{3378EF29-27F3-4CA4-91E5-9F4E0C85E5B5}">
      <dgm:prSet/>
      <dgm:spPr/>
      <dgm:t>
        <a:bodyPr/>
        <a:lstStyle/>
        <a:p>
          <a:endParaRPr lang="pl-PL"/>
        </a:p>
      </dgm:t>
    </dgm:pt>
    <dgm:pt modelId="{9F268E97-DE6B-4ABA-BA68-B942ED9588D4}" type="sibTrans" cxnId="{3378EF29-27F3-4CA4-91E5-9F4E0C85E5B5}">
      <dgm:prSet/>
      <dgm:spPr/>
      <dgm:t>
        <a:bodyPr/>
        <a:lstStyle/>
        <a:p>
          <a:endParaRPr lang="pl-PL"/>
        </a:p>
      </dgm:t>
    </dgm:pt>
    <dgm:pt modelId="{3773F77F-CED5-462E-9239-60E0473386AA}">
      <dgm:prSet custT="1"/>
      <dgm:spPr/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ZESPÓŁ DS. </a:t>
          </a:r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MONITORINGU, RESTRUKTURYZACJI I WINDYKACJI</a:t>
          </a:r>
          <a:endParaRPr lang="pl-PL" sz="700">
            <a:solidFill>
              <a:sysClr val="windowText" lastClr="000000"/>
            </a:solidFill>
          </a:endParaRPr>
        </a:p>
      </dgm:t>
    </dgm:pt>
    <dgm:pt modelId="{A357FFA0-5DD9-4F3D-84C3-3D6E039E0271}" type="parTrans" cxnId="{176B5F68-5FCD-4666-B8D5-8D3CF8D1D0CE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F074D001-759B-415F-9015-FD096A993D27}" type="sibTrans" cxnId="{176B5F68-5FCD-4666-B8D5-8D3CF8D1D0CE}">
      <dgm:prSet/>
      <dgm:spPr/>
      <dgm:t>
        <a:bodyPr/>
        <a:lstStyle/>
        <a:p>
          <a:endParaRPr lang="pl-PL"/>
        </a:p>
      </dgm:t>
    </dgm:pt>
    <dgm:pt modelId="{7D773F60-AC2E-4C59-AE6A-9CFE559DAE03}">
      <dgm:prSet custT="1"/>
      <dgm:spPr>
        <a:solidFill>
          <a:srgbClr val="FFC000"/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ZESPÓŁ DS KREDYTÓW</a:t>
          </a:r>
        </a:p>
      </dgm:t>
    </dgm:pt>
    <dgm:pt modelId="{F51E4D12-0196-45EC-89EB-A29751445678}" type="parTrans" cxnId="{751A8028-FD73-42C8-A022-6470614E5051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DCC2347D-FBE7-442E-B381-F802D4E0E21C}" type="sibTrans" cxnId="{751A8028-FD73-42C8-A022-6470614E5051}">
      <dgm:prSet/>
      <dgm:spPr/>
      <dgm:t>
        <a:bodyPr/>
        <a:lstStyle/>
        <a:p>
          <a:endParaRPr lang="pl-PL"/>
        </a:p>
      </dgm:t>
    </dgm:pt>
    <dgm:pt modelId="{BD4851F4-E1AC-4478-A6D6-146A535F63EB}">
      <dgm:prSet custT="1"/>
      <dgm:spPr>
        <a:solidFill>
          <a:srgbClr val="FFC000"/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ZESPÓŁ DS DEPOZYTÓW I OBSŁUGI KLIENTA</a:t>
          </a:r>
        </a:p>
      </dgm:t>
    </dgm:pt>
    <dgm:pt modelId="{50D6C499-B8AB-46CA-BA59-5B49E0E6F4FC}" type="parTrans" cxnId="{E45C2C41-F8B7-46DB-8EDD-EAF453917008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308355A-8686-4847-991B-C5A6BADB4264}" type="sibTrans" cxnId="{E45C2C41-F8B7-46DB-8EDD-EAF453917008}">
      <dgm:prSet/>
      <dgm:spPr/>
      <dgm:t>
        <a:bodyPr/>
        <a:lstStyle/>
        <a:p>
          <a:endParaRPr lang="pl-PL"/>
        </a:p>
      </dgm:t>
    </dgm:pt>
    <dgm:pt modelId="{1F4FA1D1-69B9-4FBD-B13C-1ACF0309CEB4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KASA GŁÓWNA I STANOWISKA KASOWO-ROZLICZENIOWE</a:t>
          </a:r>
        </a:p>
      </dgm:t>
    </dgm:pt>
    <dgm:pt modelId="{BEF4D83D-21A3-4402-A710-DBB652237D7F}" type="parTrans" cxnId="{4885423D-1C94-4760-B94C-7A0417E5A2C3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5BEEA0E-E8AE-4C11-A1F0-5261F02838E4}" type="sibTrans" cxnId="{4885423D-1C94-4760-B94C-7A0417E5A2C3}">
      <dgm:prSet/>
      <dgm:spPr/>
      <dgm:t>
        <a:bodyPr/>
        <a:lstStyle/>
        <a:p>
          <a:endParaRPr lang="pl-PL"/>
        </a:p>
      </dgm:t>
    </dgm:pt>
    <dgm:pt modelId="{6A581065-BB20-4282-9D0B-F5DD4B39EE20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FILIA NR 1 W STEGNIE</a:t>
          </a:r>
        </a:p>
      </dgm:t>
    </dgm:pt>
    <dgm:pt modelId="{FABE022D-4798-4E59-9EFF-F2AD2019A185}" type="parTrans" cxnId="{33B4C925-9F08-43C1-AFD2-8D367F605B64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529DC1B8-F75D-4DAC-8C60-E74B5353701F}" type="sibTrans" cxnId="{33B4C925-9F08-43C1-AFD2-8D367F605B64}">
      <dgm:prSet/>
      <dgm:spPr/>
      <dgm:t>
        <a:bodyPr/>
        <a:lstStyle/>
        <a:p>
          <a:endParaRPr lang="pl-PL"/>
        </a:p>
      </dgm:t>
    </dgm:pt>
    <dgm:pt modelId="{6F5874B2-D9AB-4C49-9650-FCA6C6178D50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FILIA NR 2 W KWRYNICY MORSKIEJ</a:t>
          </a:r>
        </a:p>
      </dgm:t>
    </dgm:pt>
    <dgm:pt modelId="{069C7541-3EF7-4416-9909-C040B4E4BA98}" type="parTrans" cxnId="{1CB0D486-E7D5-4AA0-A983-AC65F37A2059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481DE78D-F69F-496E-B064-1000E4867A47}" type="sibTrans" cxnId="{1CB0D486-E7D5-4AA0-A983-AC65F37A2059}">
      <dgm:prSet/>
      <dgm:spPr/>
      <dgm:t>
        <a:bodyPr/>
        <a:lstStyle/>
        <a:p>
          <a:endParaRPr lang="pl-PL"/>
        </a:p>
      </dgm:t>
    </dgm:pt>
    <dgm:pt modelId="{0B8DFE18-5234-45DF-AE75-586AF4F70E0E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FILIA NR 5 W DREWNICY</a:t>
          </a:r>
        </a:p>
      </dgm:t>
    </dgm:pt>
    <dgm:pt modelId="{C7570233-693E-481F-8A47-E18FC65D761C}" type="parTrans" cxnId="{C7CCF963-6AEF-4C57-856F-6A7483D3FA7C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CAD6EA57-CAB3-4B71-9B77-C63643A75CEB}" type="sibTrans" cxnId="{C7CCF963-6AEF-4C57-856F-6A7483D3FA7C}">
      <dgm:prSet/>
      <dgm:spPr/>
      <dgm:t>
        <a:bodyPr/>
        <a:lstStyle/>
        <a:p>
          <a:endParaRPr lang="pl-PL"/>
        </a:p>
      </dgm:t>
    </dgm:pt>
    <dgm:pt modelId="{0CB89C6B-41FC-4E6C-8CA1-1D911F0B586A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FILIA NR 3 W SZTUTOWIE</a:t>
          </a:r>
        </a:p>
      </dgm:t>
    </dgm:pt>
    <dgm:pt modelId="{5B58F327-A8D0-4986-837C-02FD44B91F86}" type="parTrans" cxnId="{4467190A-4DC0-4A1B-B60C-9D950EFA6EE2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ABF6A540-0A66-4252-A2D9-4816C9A59EDC}" type="sibTrans" cxnId="{4467190A-4DC0-4A1B-B60C-9D950EFA6EE2}">
      <dgm:prSet/>
      <dgm:spPr/>
      <dgm:t>
        <a:bodyPr/>
        <a:lstStyle/>
        <a:p>
          <a:endParaRPr lang="pl-PL"/>
        </a:p>
      </dgm:t>
    </dgm:pt>
    <dgm:pt modelId="{BF25BC09-A4C4-4AF0-A9CE-2C4F156BE378}">
      <dgm:prSet custT="1"/>
      <dgm:spPr/>
      <dgm:t>
        <a:bodyPr/>
        <a:lstStyle/>
        <a:p>
          <a:r>
            <a:rPr lang="pl-PL" sz="7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KIEROWNIK DS HANDLOWYCH</a:t>
          </a:r>
        </a:p>
      </dgm:t>
    </dgm:pt>
    <dgm:pt modelId="{D1284739-8300-4245-A1E8-5A71B900531D}" type="sibTrans" cxnId="{48355CA0-2FB4-421D-B3A5-8D7346448711}">
      <dgm:prSet/>
      <dgm:spPr/>
      <dgm:t>
        <a:bodyPr/>
        <a:lstStyle/>
        <a:p>
          <a:endParaRPr lang="pl-PL"/>
        </a:p>
      </dgm:t>
    </dgm:pt>
    <dgm:pt modelId="{FF50C899-8CA5-42E7-8677-1DA423D9C63B}" type="parTrans" cxnId="{48355CA0-2FB4-421D-B3A5-8D7346448711}">
      <dgm:prSet/>
      <dgm:spPr>
        <a:ln>
          <a:noFill/>
        </a:ln>
      </dgm:spPr>
      <dgm:t>
        <a:bodyPr/>
        <a:lstStyle/>
        <a:p>
          <a:endParaRPr lang="pl-PL"/>
        </a:p>
      </dgm:t>
    </dgm:pt>
    <dgm:pt modelId="{970A0CBD-83F7-4AB0-9B41-090AE92BD200}" type="pres">
      <dgm:prSet presAssocID="{86A880A1-5128-45B4-B26F-EA96534C54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8A2983-5619-48E1-8EC3-614E63684FFC}" type="pres">
      <dgm:prSet presAssocID="{F7EC5CBF-4CEB-4CDA-B407-EA191132AEE9}" presName="hierRoot1" presStyleCnt="0">
        <dgm:presLayoutVars>
          <dgm:hierBranch val="init"/>
        </dgm:presLayoutVars>
      </dgm:prSet>
      <dgm:spPr/>
    </dgm:pt>
    <dgm:pt modelId="{1133BF2B-37DA-4C6E-86A9-E93C271A63C1}" type="pres">
      <dgm:prSet presAssocID="{F7EC5CBF-4CEB-4CDA-B407-EA191132AEE9}" presName="rootComposite1" presStyleCnt="0"/>
      <dgm:spPr/>
    </dgm:pt>
    <dgm:pt modelId="{571CBF2C-4E46-463B-920E-814E6DDAE571}" type="pres">
      <dgm:prSet presAssocID="{F7EC5CBF-4CEB-4CDA-B407-EA191132AEE9}" presName="rootText1" presStyleLbl="node0" presStyleIdx="0" presStyleCnt="6" custScaleX="418472" custScaleY="154461" custLinFactX="545882" custLinFactY="-190493" custLinFactNeighborX="600000" custLinFactNeighborY="-200000">
        <dgm:presLayoutVars>
          <dgm:chPref val="3"/>
        </dgm:presLayoutVars>
      </dgm:prSet>
      <dgm:spPr/>
    </dgm:pt>
    <dgm:pt modelId="{2D97C944-3C9D-4B91-B0B3-036E3E8BBC69}" type="pres">
      <dgm:prSet presAssocID="{F7EC5CBF-4CEB-4CDA-B407-EA191132AEE9}" presName="rootConnector1" presStyleLbl="asst0" presStyleIdx="0" presStyleCnt="0"/>
      <dgm:spPr/>
    </dgm:pt>
    <dgm:pt modelId="{1A426A7D-9F5E-4E87-AA0F-6AC1A26ED6D0}" type="pres">
      <dgm:prSet presAssocID="{F7EC5CBF-4CEB-4CDA-B407-EA191132AEE9}" presName="hierChild2" presStyleCnt="0"/>
      <dgm:spPr/>
    </dgm:pt>
    <dgm:pt modelId="{1A984A1D-193D-447F-BF0E-F4B8BBD93224}" type="pres">
      <dgm:prSet presAssocID="{F7EC5CBF-4CEB-4CDA-B407-EA191132AEE9}" presName="hierChild3" presStyleCnt="0"/>
      <dgm:spPr/>
    </dgm:pt>
    <dgm:pt modelId="{97C3A688-9EE0-4932-9AC0-CF6FAC74EAA7}" type="pres">
      <dgm:prSet presAssocID="{0DD08F9C-89AC-4A68-87BD-EF88B5D47392}" presName="hierRoot1" presStyleCnt="0">
        <dgm:presLayoutVars>
          <dgm:hierBranch val="init"/>
        </dgm:presLayoutVars>
      </dgm:prSet>
      <dgm:spPr/>
    </dgm:pt>
    <dgm:pt modelId="{E6A7E080-AF96-42AE-9234-2BDB2BDB1690}" type="pres">
      <dgm:prSet presAssocID="{0DD08F9C-89AC-4A68-87BD-EF88B5D47392}" presName="rootComposite1" presStyleCnt="0"/>
      <dgm:spPr/>
    </dgm:pt>
    <dgm:pt modelId="{DDE2EEB8-6C6D-4DAB-843B-D724E1BB9BBB}" type="pres">
      <dgm:prSet presAssocID="{0DD08F9C-89AC-4A68-87BD-EF88B5D47392}" presName="rootText1" presStyleLbl="node0" presStyleIdx="1" presStyleCnt="6" custScaleX="417037" custScaleY="138704" custLinFactX="677111" custLinFactY="-167547" custLinFactNeighborX="700000" custLinFactNeighborY="-200000">
        <dgm:presLayoutVars>
          <dgm:chPref val="3"/>
        </dgm:presLayoutVars>
      </dgm:prSet>
      <dgm:spPr/>
    </dgm:pt>
    <dgm:pt modelId="{A1D9C840-E7E6-4A94-AB9E-253690CBEA05}" type="pres">
      <dgm:prSet presAssocID="{0DD08F9C-89AC-4A68-87BD-EF88B5D47392}" presName="rootConnector1" presStyleLbl="asst0" presStyleIdx="0" presStyleCnt="0"/>
      <dgm:spPr/>
    </dgm:pt>
    <dgm:pt modelId="{ABA6F663-039E-4749-9C5E-2C7EE7181D66}" type="pres">
      <dgm:prSet presAssocID="{0DD08F9C-89AC-4A68-87BD-EF88B5D47392}" presName="hierChild2" presStyleCnt="0"/>
      <dgm:spPr/>
    </dgm:pt>
    <dgm:pt modelId="{218EA7CE-FD5C-4BC6-8E44-92528971888C}" type="pres">
      <dgm:prSet presAssocID="{0DD08F9C-89AC-4A68-87BD-EF88B5D47392}" presName="hierChild3" presStyleCnt="0"/>
      <dgm:spPr/>
    </dgm:pt>
    <dgm:pt modelId="{1B88F1F5-B8AA-471F-8E39-093D0CC53D25}" type="pres">
      <dgm:prSet presAssocID="{E71BEC3B-D8E2-406A-B529-AB2F8A453D1A}" presName="hierRoot1" presStyleCnt="0">
        <dgm:presLayoutVars>
          <dgm:hierBranch val="init"/>
        </dgm:presLayoutVars>
      </dgm:prSet>
      <dgm:spPr/>
    </dgm:pt>
    <dgm:pt modelId="{77777425-1DA0-4516-9702-684EE2A9CD75}" type="pres">
      <dgm:prSet presAssocID="{E71BEC3B-D8E2-406A-B529-AB2F8A453D1A}" presName="rootComposite1" presStyleCnt="0"/>
      <dgm:spPr/>
    </dgm:pt>
    <dgm:pt modelId="{0287A8A4-81EF-47B9-BCA6-A101CCBC4D52}" type="pres">
      <dgm:prSet presAssocID="{E71BEC3B-D8E2-406A-B529-AB2F8A453D1A}" presName="rootText1" presStyleLbl="node0" presStyleIdx="2" presStyleCnt="6" custScaleX="418017" custScaleY="154461" custLinFactX="100000" custLinFactNeighborX="163672" custLinFactNeighborY="-54819">
        <dgm:presLayoutVars>
          <dgm:chPref val="3"/>
        </dgm:presLayoutVars>
      </dgm:prSet>
      <dgm:spPr/>
    </dgm:pt>
    <dgm:pt modelId="{2EC7A33B-22BF-40E3-976A-C949D55E7815}" type="pres">
      <dgm:prSet presAssocID="{E71BEC3B-D8E2-406A-B529-AB2F8A453D1A}" presName="rootConnector1" presStyleLbl="asst0" presStyleIdx="0" presStyleCnt="0"/>
      <dgm:spPr/>
    </dgm:pt>
    <dgm:pt modelId="{BC749CEA-9618-4AD7-BE23-A7CE5E9C7DEC}" type="pres">
      <dgm:prSet presAssocID="{E71BEC3B-D8E2-406A-B529-AB2F8A453D1A}" presName="hierChild2" presStyleCnt="0"/>
      <dgm:spPr/>
    </dgm:pt>
    <dgm:pt modelId="{D135AD06-A468-4A2F-9E62-6E1C35A256CE}" type="pres">
      <dgm:prSet presAssocID="{92D1CAB3-1B07-4392-A173-F6A1A990101C}" presName="Name37" presStyleLbl="parChTrans1D2" presStyleIdx="0" presStyleCnt="3" custSzX="2105032" custSzY="238974"/>
      <dgm:spPr/>
    </dgm:pt>
    <dgm:pt modelId="{A6741BC6-8CDE-4D1E-B4E1-60E2F285161C}" type="pres">
      <dgm:prSet presAssocID="{4D3C76AC-ABE2-4193-B28E-80EBA1CF2333}" presName="hierRoot2" presStyleCnt="0">
        <dgm:presLayoutVars>
          <dgm:hierBranch val="l"/>
        </dgm:presLayoutVars>
      </dgm:prSet>
      <dgm:spPr/>
    </dgm:pt>
    <dgm:pt modelId="{C27E9CA7-DAD0-4E13-9336-5B0ACDA9AFBA}" type="pres">
      <dgm:prSet presAssocID="{4D3C76AC-ABE2-4193-B28E-80EBA1CF2333}" presName="rootComposite" presStyleCnt="0"/>
      <dgm:spPr/>
    </dgm:pt>
    <dgm:pt modelId="{FB71E78E-9AC8-4CFF-891F-262B81134567}" type="pres">
      <dgm:prSet presAssocID="{4D3C76AC-ABE2-4193-B28E-80EBA1CF2333}" presName="rootText" presStyleLbl="node2" presStyleIdx="0" presStyleCnt="3" custScaleX="429016" custScaleY="154989" custLinFactX="100000" custLinFactY="100000" custLinFactNeighborX="106988" custLinFactNeighborY="155532">
        <dgm:presLayoutVars>
          <dgm:chPref val="3"/>
        </dgm:presLayoutVars>
      </dgm:prSet>
      <dgm:spPr/>
    </dgm:pt>
    <dgm:pt modelId="{C0FE997B-1091-4504-B731-F48E2BD1B8AA}" type="pres">
      <dgm:prSet presAssocID="{4D3C76AC-ABE2-4193-B28E-80EBA1CF2333}" presName="rootConnector" presStyleLbl="node2" presStyleIdx="0" presStyleCnt="3"/>
      <dgm:spPr/>
    </dgm:pt>
    <dgm:pt modelId="{D4D83838-5BB5-472C-A2AA-8A28FB9C61EF}" type="pres">
      <dgm:prSet presAssocID="{4D3C76AC-ABE2-4193-B28E-80EBA1CF2333}" presName="hierChild4" presStyleCnt="0"/>
      <dgm:spPr/>
    </dgm:pt>
    <dgm:pt modelId="{0A0B171A-8F2F-4EDF-AB87-724D69C05FA9}" type="pres">
      <dgm:prSet presAssocID="{FF50C899-8CA5-42E7-8677-1DA423D9C63B}" presName="Name50" presStyleLbl="parChTrans1D3" presStyleIdx="0" presStyleCnt="12"/>
      <dgm:spPr/>
    </dgm:pt>
    <dgm:pt modelId="{431B7617-1DB8-49ED-8564-992FF2FF5624}" type="pres">
      <dgm:prSet presAssocID="{BF25BC09-A4C4-4AF0-A9CE-2C4F156BE378}" presName="hierRoot2" presStyleCnt="0">
        <dgm:presLayoutVars>
          <dgm:hierBranch val="l"/>
        </dgm:presLayoutVars>
      </dgm:prSet>
      <dgm:spPr/>
    </dgm:pt>
    <dgm:pt modelId="{1170065E-512B-4FD9-9684-50E6E29E0380}" type="pres">
      <dgm:prSet presAssocID="{BF25BC09-A4C4-4AF0-A9CE-2C4F156BE378}" presName="rootComposite" presStyleCnt="0"/>
      <dgm:spPr/>
    </dgm:pt>
    <dgm:pt modelId="{528EB962-CFFD-45A6-B7AE-BA3C5185FACC}" type="pres">
      <dgm:prSet presAssocID="{BF25BC09-A4C4-4AF0-A9CE-2C4F156BE378}" presName="rootText" presStyleLbl="node3" presStyleIdx="0" presStyleCnt="12" custScaleX="434806" custScaleY="186109" custLinFactX="100000" custLinFactY="200000" custLinFactNeighborX="185936" custLinFactNeighborY="233069">
        <dgm:presLayoutVars>
          <dgm:chPref val="3"/>
        </dgm:presLayoutVars>
      </dgm:prSet>
      <dgm:spPr/>
    </dgm:pt>
    <dgm:pt modelId="{BC645DC1-F443-4215-85FB-0A72F5422E3D}" type="pres">
      <dgm:prSet presAssocID="{BF25BC09-A4C4-4AF0-A9CE-2C4F156BE378}" presName="rootConnector" presStyleLbl="node3" presStyleIdx="0" presStyleCnt="12"/>
      <dgm:spPr/>
    </dgm:pt>
    <dgm:pt modelId="{FEF7D199-6317-42DF-8CEB-5C8A3BE58F54}" type="pres">
      <dgm:prSet presAssocID="{BF25BC09-A4C4-4AF0-A9CE-2C4F156BE378}" presName="hierChild4" presStyleCnt="0"/>
      <dgm:spPr/>
    </dgm:pt>
    <dgm:pt modelId="{60FFF1D9-DA5C-42A7-A1A6-4B8503120662}" type="pres">
      <dgm:prSet presAssocID="{F51E4D12-0196-45EC-89EB-A29751445678}" presName="Name50" presStyleLbl="parChTrans1D4" presStyleIdx="0" presStyleCnt="7"/>
      <dgm:spPr/>
    </dgm:pt>
    <dgm:pt modelId="{F3E7EA70-9B4C-4E22-8735-DE983384C1B0}" type="pres">
      <dgm:prSet presAssocID="{7D773F60-AC2E-4C59-AE6A-9CFE559DAE03}" presName="hierRoot2" presStyleCnt="0">
        <dgm:presLayoutVars>
          <dgm:hierBranch val="init"/>
        </dgm:presLayoutVars>
      </dgm:prSet>
      <dgm:spPr/>
    </dgm:pt>
    <dgm:pt modelId="{156DE096-9387-47A2-A24B-07DD8EF645A8}" type="pres">
      <dgm:prSet presAssocID="{7D773F60-AC2E-4C59-AE6A-9CFE559DAE03}" presName="rootComposite" presStyleCnt="0"/>
      <dgm:spPr/>
    </dgm:pt>
    <dgm:pt modelId="{42F5DBDD-2C53-4380-A11F-4CC3BC633785}" type="pres">
      <dgm:prSet presAssocID="{7D773F60-AC2E-4C59-AE6A-9CFE559DAE03}" presName="rootText" presStyleLbl="node4" presStyleIdx="0" presStyleCnt="7" custScaleX="431968" custScaleY="102085" custLinFactX="70850" custLinFactY="300000" custLinFactNeighborX="100000" custLinFactNeighborY="313819">
        <dgm:presLayoutVars>
          <dgm:chPref val="3"/>
        </dgm:presLayoutVars>
      </dgm:prSet>
      <dgm:spPr/>
    </dgm:pt>
    <dgm:pt modelId="{8BC789AD-1808-4C36-929E-D630EAAAF91D}" type="pres">
      <dgm:prSet presAssocID="{7D773F60-AC2E-4C59-AE6A-9CFE559DAE03}" presName="rootConnector" presStyleLbl="node4" presStyleIdx="0" presStyleCnt="7"/>
      <dgm:spPr/>
    </dgm:pt>
    <dgm:pt modelId="{57339477-A251-4B71-81EF-B7073F5F0DFD}" type="pres">
      <dgm:prSet presAssocID="{7D773F60-AC2E-4C59-AE6A-9CFE559DAE03}" presName="hierChild4" presStyleCnt="0"/>
      <dgm:spPr/>
    </dgm:pt>
    <dgm:pt modelId="{DE2DE8BB-A2BA-4F9B-BD30-ACF7CBF93FA4}" type="pres">
      <dgm:prSet presAssocID="{7D773F60-AC2E-4C59-AE6A-9CFE559DAE03}" presName="hierChild5" presStyleCnt="0"/>
      <dgm:spPr/>
    </dgm:pt>
    <dgm:pt modelId="{9AD04053-FE2B-4378-9F16-1E098246D2AE}" type="pres">
      <dgm:prSet presAssocID="{50D6C499-B8AB-46CA-BA59-5B49E0E6F4FC}" presName="Name50" presStyleLbl="parChTrans1D4" presStyleIdx="1" presStyleCnt="7"/>
      <dgm:spPr/>
    </dgm:pt>
    <dgm:pt modelId="{00D4FC4C-72BB-4CC9-B046-805B85F5D9CB}" type="pres">
      <dgm:prSet presAssocID="{BD4851F4-E1AC-4478-A6D6-146A535F63EB}" presName="hierRoot2" presStyleCnt="0">
        <dgm:presLayoutVars>
          <dgm:hierBranch val="init"/>
        </dgm:presLayoutVars>
      </dgm:prSet>
      <dgm:spPr/>
    </dgm:pt>
    <dgm:pt modelId="{752E4D65-0EF9-43E3-8476-8CB61F015EC9}" type="pres">
      <dgm:prSet presAssocID="{BD4851F4-E1AC-4478-A6D6-146A535F63EB}" presName="rootComposite" presStyleCnt="0"/>
      <dgm:spPr/>
    </dgm:pt>
    <dgm:pt modelId="{2D0BA7B6-1D48-4E1A-B678-280F8EFABBB4}" type="pres">
      <dgm:prSet presAssocID="{BD4851F4-E1AC-4478-A6D6-146A535F63EB}" presName="rootText" presStyleLbl="node4" presStyleIdx="1" presStyleCnt="7" custScaleX="415872" custScaleY="152510" custLinFactX="100000" custLinFactY="300000" custLinFactNeighborX="187217" custLinFactNeighborY="383851">
        <dgm:presLayoutVars>
          <dgm:chPref val="3"/>
        </dgm:presLayoutVars>
      </dgm:prSet>
      <dgm:spPr/>
    </dgm:pt>
    <dgm:pt modelId="{A721372D-CB91-45DC-BA5C-FF114470E0A5}" type="pres">
      <dgm:prSet presAssocID="{BD4851F4-E1AC-4478-A6D6-146A535F63EB}" presName="rootConnector" presStyleLbl="node4" presStyleIdx="1" presStyleCnt="7"/>
      <dgm:spPr/>
    </dgm:pt>
    <dgm:pt modelId="{BB060BA4-DCE8-475B-8E27-715107159529}" type="pres">
      <dgm:prSet presAssocID="{BD4851F4-E1AC-4478-A6D6-146A535F63EB}" presName="hierChild4" presStyleCnt="0"/>
      <dgm:spPr/>
    </dgm:pt>
    <dgm:pt modelId="{16702CF5-65F7-434E-8F12-52479A3DF1CD}" type="pres">
      <dgm:prSet presAssocID="{BEF4D83D-21A3-4402-A710-DBB652237D7F}" presName="Name37" presStyleLbl="parChTrans1D4" presStyleIdx="2" presStyleCnt="7"/>
      <dgm:spPr/>
    </dgm:pt>
    <dgm:pt modelId="{90EAAD6F-0533-4B6F-9D2E-C5304ABA2347}" type="pres">
      <dgm:prSet presAssocID="{1F4FA1D1-69B9-4FBD-B13C-1ACF0309CEB4}" presName="hierRoot2" presStyleCnt="0">
        <dgm:presLayoutVars>
          <dgm:hierBranch val="l"/>
        </dgm:presLayoutVars>
      </dgm:prSet>
      <dgm:spPr/>
    </dgm:pt>
    <dgm:pt modelId="{DF1DB4B0-B00B-43F9-8D58-C9821FAA087C}" type="pres">
      <dgm:prSet presAssocID="{1F4FA1D1-69B9-4FBD-B13C-1ACF0309CEB4}" presName="rootComposite" presStyleCnt="0"/>
      <dgm:spPr/>
    </dgm:pt>
    <dgm:pt modelId="{9DC55F4C-A598-4BA3-AE1B-05EDFCB17AE3}" type="pres">
      <dgm:prSet presAssocID="{1F4FA1D1-69B9-4FBD-B13C-1ACF0309CEB4}" presName="rootText" presStyleLbl="node4" presStyleIdx="2" presStyleCnt="7" custScaleX="439122" custScaleY="183741" custLinFactX="152584" custLinFactY="316481" custLinFactNeighborX="200000" custLinFactNeighborY="400000">
        <dgm:presLayoutVars>
          <dgm:chPref val="3"/>
        </dgm:presLayoutVars>
      </dgm:prSet>
      <dgm:spPr/>
    </dgm:pt>
    <dgm:pt modelId="{DE34C655-1548-4136-BAFD-5D21A64967E1}" type="pres">
      <dgm:prSet presAssocID="{1F4FA1D1-69B9-4FBD-B13C-1ACF0309CEB4}" presName="rootConnector" presStyleLbl="node4" presStyleIdx="2" presStyleCnt="7"/>
      <dgm:spPr/>
    </dgm:pt>
    <dgm:pt modelId="{C2E0783E-42B5-4AD8-985C-A4C294241C2C}" type="pres">
      <dgm:prSet presAssocID="{1F4FA1D1-69B9-4FBD-B13C-1ACF0309CEB4}" presName="hierChild4" presStyleCnt="0"/>
      <dgm:spPr/>
    </dgm:pt>
    <dgm:pt modelId="{36EEE960-43F0-4A89-AF1E-15491BF23543}" type="pres">
      <dgm:prSet presAssocID="{1F4FA1D1-69B9-4FBD-B13C-1ACF0309CEB4}" presName="hierChild5" presStyleCnt="0"/>
      <dgm:spPr/>
    </dgm:pt>
    <dgm:pt modelId="{A204FEDA-2D9D-4D67-8385-392AFB3C1A2C}" type="pres">
      <dgm:prSet presAssocID="{FABE022D-4798-4E59-9EFF-F2AD2019A185}" presName="Name37" presStyleLbl="parChTrans1D4" presStyleIdx="3" presStyleCnt="7"/>
      <dgm:spPr/>
    </dgm:pt>
    <dgm:pt modelId="{35150936-87E9-4555-81D7-6DB1E5221822}" type="pres">
      <dgm:prSet presAssocID="{6A581065-BB20-4282-9D0B-F5DD4B39EE20}" presName="hierRoot2" presStyleCnt="0">
        <dgm:presLayoutVars>
          <dgm:hierBranch val="init"/>
        </dgm:presLayoutVars>
      </dgm:prSet>
      <dgm:spPr/>
    </dgm:pt>
    <dgm:pt modelId="{2C100CC8-F355-4557-B60B-765A61CA942D}" type="pres">
      <dgm:prSet presAssocID="{6A581065-BB20-4282-9D0B-F5DD4B39EE20}" presName="rootComposite" presStyleCnt="0"/>
      <dgm:spPr/>
    </dgm:pt>
    <dgm:pt modelId="{ACCB6EDC-1384-4F24-AEB6-4F70D8D5EA0F}" type="pres">
      <dgm:prSet presAssocID="{6A581065-BB20-4282-9D0B-F5DD4B39EE20}" presName="rootText" presStyleLbl="node4" presStyleIdx="3" presStyleCnt="7" custScaleX="432848" custScaleY="151676" custLinFactX="149500" custLinFactY="339782" custLinFactNeighborX="200000" custLinFactNeighborY="400000">
        <dgm:presLayoutVars>
          <dgm:chPref val="3"/>
        </dgm:presLayoutVars>
      </dgm:prSet>
      <dgm:spPr/>
    </dgm:pt>
    <dgm:pt modelId="{34653176-F51C-4F82-BA2B-FA46D64A565E}" type="pres">
      <dgm:prSet presAssocID="{6A581065-BB20-4282-9D0B-F5DD4B39EE20}" presName="rootConnector" presStyleLbl="node4" presStyleIdx="3" presStyleCnt="7"/>
      <dgm:spPr/>
    </dgm:pt>
    <dgm:pt modelId="{962C1CCB-DDE0-4E28-A6C2-71F04B0FB8DD}" type="pres">
      <dgm:prSet presAssocID="{6A581065-BB20-4282-9D0B-F5DD4B39EE20}" presName="hierChild4" presStyleCnt="0"/>
      <dgm:spPr/>
    </dgm:pt>
    <dgm:pt modelId="{F31763C5-864C-439E-9377-AC2C74919AC5}" type="pres">
      <dgm:prSet presAssocID="{6A581065-BB20-4282-9D0B-F5DD4B39EE20}" presName="hierChild5" presStyleCnt="0"/>
      <dgm:spPr/>
    </dgm:pt>
    <dgm:pt modelId="{33AF54B4-2639-4DFE-B51B-CC1BF66B0497}" type="pres">
      <dgm:prSet presAssocID="{069C7541-3EF7-4416-9909-C040B4E4BA98}" presName="Name37" presStyleLbl="parChTrans1D4" presStyleIdx="4" presStyleCnt="7"/>
      <dgm:spPr/>
    </dgm:pt>
    <dgm:pt modelId="{7B6D72DA-9EFA-4919-9044-B3F979A4FE79}" type="pres">
      <dgm:prSet presAssocID="{6F5874B2-D9AB-4C49-9650-FCA6C6178D50}" presName="hierRoot2" presStyleCnt="0">
        <dgm:presLayoutVars>
          <dgm:hierBranch val="init"/>
        </dgm:presLayoutVars>
      </dgm:prSet>
      <dgm:spPr/>
    </dgm:pt>
    <dgm:pt modelId="{C9ED5F37-149A-4C75-AB4E-031D0E895EA7}" type="pres">
      <dgm:prSet presAssocID="{6F5874B2-D9AB-4C49-9650-FCA6C6178D50}" presName="rootComposite" presStyleCnt="0"/>
      <dgm:spPr/>
    </dgm:pt>
    <dgm:pt modelId="{895C2CB7-54C5-469B-B1F0-EAED7F9DA2BD}" type="pres">
      <dgm:prSet presAssocID="{6F5874B2-D9AB-4C49-9650-FCA6C6178D50}" presName="rootText" presStyleLbl="node4" presStyleIdx="4" presStyleCnt="7" custScaleX="434280" custScaleY="155068" custLinFactX="152240" custLinFactY="350741" custLinFactNeighborX="200000" custLinFactNeighborY="400000">
        <dgm:presLayoutVars>
          <dgm:chPref val="3"/>
        </dgm:presLayoutVars>
      </dgm:prSet>
      <dgm:spPr/>
    </dgm:pt>
    <dgm:pt modelId="{DDEBAA01-9B5D-41B8-99B0-97145171465A}" type="pres">
      <dgm:prSet presAssocID="{6F5874B2-D9AB-4C49-9650-FCA6C6178D50}" presName="rootConnector" presStyleLbl="node4" presStyleIdx="4" presStyleCnt="7"/>
      <dgm:spPr/>
    </dgm:pt>
    <dgm:pt modelId="{8E3A6957-CB6D-4869-946E-A4397DDDFC70}" type="pres">
      <dgm:prSet presAssocID="{6F5874B2-D9AB-4C49-9650-FCA6C6178D50}" presName="hierChild4" presStyleCnt="0"/>
      <dgm:spPr/>
    </dgm:pt>
    <dgm:pt modelId="{D8CD1307-59E6-47EF-AA97-C12E4CAD5CC0}" type="pres">
      <dgm:prSet presAssocID="{6F5874B2-D9AB-4C49-9650-FCA6C6178D50}" presName="hierChild5" presStyleCnt="0"/>
      <dgm:spPr/>
    </dgm:pt>
    <dgm:pt modelId="{782A386F-E0D4-439B-B9C1-5CFE22F03624}" type="pres">
      <dgm:prSet presAssocID="{C7570233-693E-481F-8A47-E18FC65D761C}" presName="Name37" presStyleLbl="parChTrans1D4" presStyleIdx="5" presStyleCnt="7"/>
      <dgm:spPr/>
    </dgm:pt>
    <dgm:pt modelId="{E85F1EF4-B32F-404F-A58C-605024830569}" type="pres">
      <dgm:prSet presAssocID="{0B8DFE18-5234-45DF-AE75-586AF4F70E0E}" presName="hierRoot2" presStyleCnt="0">
        <dgm:presLayoutVars>
          <dgm:hierBranch val="init"/>
        </dgm:presLayoutVars>
      </dgm:prSet>
      <dgm:spPr/>
    </dgm:pt>
    <dgm:pt modelId="{85066376-5700-49A6-A941-466489CA99F9}" type="pres">
      <dgm:prSet presAssocID="{0B8DFE18-5234-45DF-AE75-586AF4F70E0E}" presName="rootComposite" presStyleCnt="0"/>
      <dgm:spPr/>
    </dgm:pt>
    <dgm:pt modelId="{30EC596F-6929-41F5-9DC6-2DD55552BF25}" type="pres">
      <dgm:prSet presAssocID="{0B8DFE18-5234-45DF-AE75-586AF4F70E0E}" presName="rootText" presStyleLbl="node4" presStyleIdx="5" presStyleCnt="7" custScaleX="437122" custScaleY="124030" custLinFactX="149501" custLinFactY="475415" custLinFactNeighborX="200000" custLinFactNeighborY="500000">
        <dgm:presLayoutVars>
          <dgm:chPref val="3"/>
        </dgm:presLayoutVars>
      </dgm:prSet>
      <dgm:spPr/>
    </dgm:pt>
    <dgm:pt modelId="{3DC2BFF8-EF57-4281-B821-3CEC8E1D5402}" type="pres">
      <dgm:prSet presAssocID="{0B8DFE18-5234-45DF-AE75-586AF4F70E0E}" presName="rootConnector" presStyleLbl="node4" presStyleIdx="5" presStyleCnt="7"/>
      <dgm:spPr/>
    </dgm:pt>
    <dgm:pt modelId="{898D178E-5AB3-4D46-9C5E-01483D440D74}" type="pres">
      <dgm:prSet presAssocID="{0B8DFE18-5234-45DF-AE75-586AF4F70E0E}" presName="hierChild4" presStyleCnt="0"/>
      <dgm:spPr/>
    </dgm:pt>
    <dgm:pt modelId="{6DD8937D-8C55-4A85-8140-511070799E39}" type="pres">
      <dgm:prSet presAssocID="{0B8DFE18-5234-45DF-AE75-586AF4F70E0E}" presName="hierChild5" presStyleCnt="0"/>
      <dgm:spPr/>
    </dgm:pt>
    <dgm:pt modelId="{C720DCD2-B512-4F44-ACBC-0F56FF88FE27}" type="pres">
      <dgm:prSet presAssocID="{5B58F327-A8D0-4986-837C-02FD44B91F86}" presName="Name37" presStyleLbl="parChTrans1D4" presStyleIdx="6" presStyleCnt="7"/>
      <dgm:spPr/>
    </dgm:pt>
    <dgm:pt modelId="{ADBF26DA-0B50-43E5-A98A-C04B87B79CB9}" type="pres">
      <dgm:prSet presAssocID="{0CB89C6B-41FC-4E6C-8CA1-1D911F0B586A}" presName="hierRoot2" presStyleCnt="0">
        <dgm:presLayoutVars>
          <dgm:hierBranch val="init"/>
        </dgm:presLayoutVars>
      </dgm:prSet>
      <dgm:spPr/>
    </dgm:pt>
    <dgm:pt modelId="{E96AA46F-B251-481A-AA73-763410F318D6}" type="pres">
      <dgm:prSet presAssocID="{0CB89C6B-41FC-4E6C-8CA1-1D911F0B586A}" presName="rootComposite" presStyleCnt="0"/>
      <dgm:spPr/>
    </dgm:pt>
    <dgm:pt modelId="{B5113ACE-B105-40FD-BE0B-D0962C2AF0FA}" type="pres">
      <dgm:prSet presAssocID="{0CB89C6B-41FC-4E6C-8CA1-1D911F0B586A}" presName="rootText" presStyleLbl="node4" presStyleIdx="6" presStyleCnt="7" custScaleX="439777" custScaleY="145356" custLinFactX="149501" custLinFactY="291824" custLinFactNeighborX="200000" custLinFactNeighborY="300000">
        <dgm:presLayoutVars>
          <dgm:chPref val="3"/>
        </dgm:presLayoutVars>
      </dgm:prSet>
      <dgm:spPr/>
    </dgm:pt>
    <dgm:pt modelId="{A79FE96E-F66E-45C5-9CB4-0A6AF644EAF4}" type="pres">
      <dgm:prSet presAssocID="{0CB89C6B-41FC-4E6C-8CA1-1D911F0B586A}" presName="rootConnector" presStyleLbl="node4" presStyleIdx="6" presStyleCnt="7"/>
      <dgm:spPr/>
    </dgm:pt>
    <dgm:pt modelId="{165B75C9-1C55-4190-9732-4E5C2C4C3DB7}" type="pres">
      <dgm:prSet presAssocID="{0CB89C6B-41FC-4E6C-8CA1-1D911F0B586A}" presName="hierChild4" presStyleCnt="0"/>
      <dgm:spPr/>
    </dgm:pt>
    <dgm:pt modelId="{F32B8244-BF97-4BD8-B520-3040BC62588B}" type="pres">
      <dgm:prSet presAssocID="{0CB89C6B-41FC-4E6C-8CA1-1D911F0B586A}" presName="hierChild5" presStyleCnt="0"/>
      <dgm:spPr/>
    </dgm:pt>
    <dgm:pt modelId="{466EB021-183F-4CE7-A48D-A7B11D90B65A}" type="pres">
      <dgm:prSet presAssocID="{BD4851F4-E1AC-4478-A6D6-146A535F63EB}" presName="hierChild5" presStyleCnt="0"/>
      <dgm:spPr/>
    </dgm:pt>
    <dgm:pt modelId="{3289F987-4047-40AE-BC67-39AB17CB018C}" type="pres">
      <dgm:prSet presAssocID="{BF25BC09-A4C4-4AF0-A9CE-2C4F156BE378}" presName="hierChild5" presStyleCnt="0"/>
      <dgm:spPr/>
    </dgm:pt>
    <dgm:pt modelId="{0BA64A7A-FFF4-4A94-99B3-B12C385D0A8A}" type="pres">
      <dgm:prSet presAssocID="{4D3C76AC-ABE2-4193-B28E-80EBA1CF2333}" presName="hierChild5" presStyleCnt="0"/>
      <dgm:spPr/>
    </dgm:pt>
    <dgm:pt modelId="{9349AD45-E04B-41A6-BD8E-AF260928F470}" type="pres">
      <dgm:prSet presAssocID="{73A93846-0877-4C9F-BBDC-C92F371D3942}" presName="Name37" presStyleLbl="parChTrans1D2" presStyleIdx="1" presStyleCnt="3" custSzX="75647" custSzY="244013"/>
      <dgm:spPr/>
    </dgm:pt>
    <dgm:pt modelId="{44C2A5A8-F8CE-4B12-A3A4-B7D5F5F68BA3}" type="pres">
      <dgm:prSet presAssocID="{FBE26648-468A-4160-9A82-D4D2C516A0C3}" presName="hierRoot2" presStyleCnt="0">
        <dgm:presLayoutVars>
          <dgm:hierBranch val="init"/>
        </dgm:presLayoutVars>
      </dgm:prSet>
      <dgm:spPr/>
    </dgm:pt>
    <dgm:pt modelId="{DF4A773C-6935-4CA0-8023-4BF1A650C2C6}" type="pres">
      <dgm:prSet presAssocID="{FBE26648-468A-4160-9A82-D4D2C516A0C3}" presName="rootComposite" presStyleCnt="0"/>
      <dgm:spPr/>
    </dgm:pt>
    <dgm:pt modelId="{061979FC-3479-4EF7-B5F7-9770D056FD9A}" type="pres">
      <dgm:prSet presAssocID="{FBE26648-468A-4160-9A82-D4D2C516A0C3}" presName="rootText" presStyleLbl="node2" presStyleIdx="1" presStyleCnt="3" custScaleX="428876" custScaleY="154989" custLinFactX="124190" custLinFactY="100000" custLinFactNeighborX="200000" custLinFactNeighborY="162777">
        <dgm:presLayoutVars>
          <dgm:chPref val="3"/>
        </dgm:presLayoutVars>
      </dgm:prSet>
      <dgm:spPr/>
    </dgm:pt>
    <dgm:pt modelId="{BA4A92D3-7029-4E03-977A-10A05A4C1382}" type="pres">
      <dgm:prSet presAssocID="{FBE26648-468A-4160-9A82-D4D2C516A0C3}" presName="rootConnector" presStyleLbl="node2" presStyleIdx="1" presStyleCnt="3"/>
      <dgm:spPr/>
    </dgm:pt>
    <dgm:pt modelId="{D0E8B475-32D7-4043-A9D4-B985CCD29570}" type="pres">
      <dgm:prSet presAssocID="{FBE26648-468A-4160-9A82-D4D2C516A0C3}" presName="hierChild4" presStyleCnt="0"/>
      <dgm:spPr/>
    </dgm:pt>
    <dgm:pt modelId="{E71D07E5-03B6-42F8-B3A7-DD0823AB12E0}" type="pres">
      <dgm:prSet presAssocID="{6F0840F3-890C-40FE-81DB-7517CB5E7BE4}" presName="Name37" presStyleLbl="parChTrans1D3" presStyleIdx="1" presStyleCnt="12" custSzX="240520" custSzY="295818"/>
      <dgm:spPr/>
    </dgm:pt>
    <dgm:pt modelId="{4E76BF59-004A-4B6F-A124-1E7682948AE3}" type="pres">
      <dgm:prSet presAssocID="{73B61729-2FF0-4C78-A9AF-BD27154C4C1C}" presName="hierRoot2" presStyleCnt="0">
        <dgm:presLayoutVars>
          <dgm:hierBranch val="init"/>
        </dgm:presLayoutVars>
      </dgm:prSet>
      <dgm:spPr/>
    </dgm:pt>
    <dgm:pt modelId="{C630D835-9922-4131-867F-ED7EFF1462C7}" type="pres">
      <dgm:prSet presAssocID="{73B61729-2FF0-4C78-A9AF-BD27154C4C1C}" presName="rootComposite" presStyleCnt="0"/>
      <dgm:spPr/>
    </dgm:pt>
    <dgm:pt modelId="{F9358E69-3E34-42BD-B29E-4C02D56BB245}" type="pres">
      <dgm:prSet presAssocID="{73B61729-2FF0-4C78-A9AF-BD27154C4C1C}" presName="rootText" presStyleLbl="node3" presStyleIdx="1" presStyleCnt="12" custScaleX="472347" custScaleY="139711" custLinFactX="113055" custLinFactY="100000" custLinFactNeighborX="200000" custLinFactNeighborY="168004">
        <dgm:presLayoutVars>
          <dgm:chPref val="3"/>
        </dgm:presLayoutVars>
      </dgm:prSet>
      <dgm:spPr/>
    </dgm:pt>
    <dgm:pt modelId="{5BA09729-C07B-44C4-B5B5-8F7A638C3F3F}" type="pres">
      <dgm:prSet presAssocID="{73B61729-2FF0-4C78-A9AF-BD27154C4C1C}" presName="rootConnector" presStyleLbl="node3" presStyleIdx="1" presStyleCnt="12"/>
      <dgm:spPr/>
    </dgm:pt>
    <dgm:pt modelId="{00D39211-95C0-4B90-AF12-2C77AFB70A4A}" type="pres">
      <dgm:prSet presAssocID="{73B61729-2FF0-4C78-A9AF-BD27154C4C1C}" presName="hierChild4" presStyleCnt="0"/>
      <dgm:spPr/>
    </dgm:pt>
    <dgm:pt modelId="{A17AF063-308F-410F-8727-FA4BC6A82F35}" type="pres">
      <dgm:prSet presAssocID="{73B61729-2FF0-4C78-A9AF-BD27154C4C1C}" presName="hierChild5" presStyleCnt="0"/>
      <dgm:spPr/>
    </dgm:pt>
    <dgm:pt modelId="{EC7213FF-8CC7-4313-935A-69A01AF0929D}" type="pres">
      <dgm:prSet presAssocID="{BC5CD7D7-4AED-4D69-BDF4-8A4973E40F41}" presName="Name37" presStyleLbl="parChTrans1D3" presStyleIdx="2" presStyleCnt="12" custSzX="240520" custSzY="755732"/>
      <dgm:spPr/>
    </dgm:pt>
    <dgm:pt modelId="{0C40C09D-FFB7-46B5-A63F-39908E63EEED}" type="pres">
      <dgm:prSet presAssocID="{CD3ECEFF-FD61-4A60-840F-23017ACDAC9C}" presName="hierRoot2" presStyleCnt="0">
        <dgm:presLayoutVars>
          <dgm:hierBranch val="init"/>
        </dgm:presLayoutVars>
      </dgm:prSet>
      <dgm:spPr/>
    </dgm:pt>
    <dgm:pt modelId="{68074AB9-CE23-468A-8CAE-82D7AA983BE7}" type="pres">
      <dgm:prSet presAssocID="{CD3ECEFF-FD61-4A60-840F-23017ACDAC9C}" presName="rootComposite" presStyleCnt="0"/>
      <dgm:spPr/>
    </dgm:pt>
    <dgm:pt modelId="{E6CAFF30-7155-4746-BFCC-D1A129453C0C}" type="pres">
      <dgm:prSet presAssocID="{CD3ECEFF-FD61-4A60-840F-23017ACDAC9C}" presName="rootText" presStyleLbl="node3" presStyleIdx="2" presStyleCnt="12" custScaleX="472347" custScaleY="139711" custLinFactX="113055" custLinFactY="100000" custLinFactNeighborX="200000" custLinFactNeighborY="168004">
        <dgm:presLayoutVars>
          <dgm:chPref val="3"/>
        </dgm:presLayoutVars>
      </dgm:prSet>
      <dgm:spPr/>
    </dgm:pt>
    <dgm:pt modelId="{E3D7EF16-ECB2-4BA8-A921-B9FCCFEEF2D3}" type="pres">
      <dgm:prSet presAssocID="{CD3ECEFF-FD61-4A60-840F-23017ACDAC9C}" presName="rootConnector" presStyleLbl="node3" presStyleIdx="2" presStyleCnt="12"/>
      <dgm:spPr/>
    </dgm:pt>
    <dgm:pt modelId="{E4436672-CC91-489B-BA0A-4852D67113C1}" type="pres">
      <dgm:prSet presAssocID="{CD3ECEFF-FD61-4A60-840F-23017ACDAC9C}" presName="hierChild4" presStyleCnt="0"/>
      <dgm:spPr/>
    </dgm:pt>
    <dgm:pt modelId="{69FBD6C4-0B99-449D-B987-EC208A25F1D1}" type="pres">
      <dgm:prSet presAssocID="{CD3ECEFF-FD61-4A60-840F-23017ACDAC9C}" presName="hierChild5" presStyleCnt="0"/>
      <dgm:spPr/>
    </dgm:pt>
    <dgm:pt modelId="{28A63C00-18B0-4E60-B364-034E035A907C}" type="pres">
      <dgm:prSet presAssocID="{310CE50C-6030-4E03-8162-0DDAF12615A1}" presName="Name37" presStyleLbl="parChTrans1D3" presStyleIdx="3" presStyleCnt="12" custSzX="240528" custSzY="1665983"/>
      <dgm:spPr/>
    </dgm:pt>
    <dgm:pt modelId="{95F486EA-1478-495B-A5B0-4F18727E74C5}" type="pres">
      <dgm:prSet presAssocID="{A0FADA8D-808B-4D83-A2DD-AF394C78ABD9}" presName="hierRoot2" presStyleCnt="0">
        <dgm:presLayoutVars>
          <dgm:hierBranch val="init"/>
        </dgm:presLayoutVars>
      </dgm:prSet>
      <dgm:spPr/>
    </dgm:pt>
    <dgm:pt modelId="{4363BEED-D48E-42D4-9CA5-7F2CC57F92AC}" type="pres">
      <dgm:prSet presAssocID="{A0FADA8D-808B-4D83-A2DD-AF394C78ABD9}" presName="rootComposite" presStyleCnt="0"/>
      <dgm:spPr/>
    </dgm:pt>
    <dgm:pt modelId="{780B9F56-A1B1-42E6-AF31-8972253B01AE}" type="pres">
      <dgm:prSet presAssocID="{A0FADA8D-808B-4D83-A2DD-AF394C78ABD9}" presName="rootText" presStyleLbl="node3" presStyleIdx="3" presStyleCnt="12" custScaleX="472347" custScaleY="139711" custLinFactX="111123" custLinFactY="100000" custLinFactNeighborX="200000" custLinFactNeighborY="168752">
        <dgm:presLayoutVars>
          <dgm:chPref val="3"/>
        </dgm:presLayoutVars>
      </dgm:prSet>
      <dgm:spPr/>
    </dgm:pt>
    <dgm:pt modelId="{2438B8D0-F489-450D-9D0C-9D331F36566E}" type="pres">
      <dgm:prSet presAssocID="{A0FADA8D-808B-4D83-A2DD-AF394C78ABD9}" presName="rootConnector" presStyleLbl="node3" presStyleIdx="3" presStyleCnt="12"/>
      <dgm:spPr/>
    </dgm:pt>
    <dgm:pt modelId="{5F328E2F-0935-4600-858A-E2DB84B3644E}" type="pres">
      <dgm:prSet presAssocID="{A0FADA8D-808B-4D83-A2DD-AF394C78ABD9}" presName="hierChild4" presStyleCnt="0"/>
      <dgm:spPr/>
    </dgm:pt>
    <dgm:pt modelId="{D352DD98-B07D-423A-9A9E-ECE0C4292D99}" type="pres">
      <dgm:prSet presAssocID="{A0FADA8D-808B-4D83-A2DD-AF394C78ABD9}" presName="hierChild5" presStyleCnt="0"/>
      <dgm:spPr/>
    </dgm:pt>
    <dgm:pt modelId="{456C3772-5A2F-41CA-8591-8C4CF36E7814}" type="pres">
      <dgm:prSet presAssocID="{F2EFA299-CBC5-4AE5-BE3E-4E7331B46C8C}" presName="Name37" presStyleLbl="parChTrans1D3" presStyleIdx="4" presStyleCnt="12" custSzX="240520" custSzY="2601171"/>
      <dgm:spPr/>
    </dgm:pt>
    <dgm:pt modelId="{F44F9B3C-541E-4678-9D82-1CBEB90BECDA}" type="pres">
      <dgm:prSet presAssocID="{981AF436-8B75-4B19-B016-E4A5B01C0C0F}" presName="hierRoot2" presStyleCnt="0">
        <dgm:presLayoutVars>
          <dgm:hierBranch val="init"/>
        </dgm:presLayoutVars>
      </dgm:prSet>
      <dgm:spPr/>
    </dgm:pt>
    <dgm:pt modelId="{B226BF65-4D94-4832-8FE0-195213D49FCE}" type="pres">
      <dgm:prSet presAssocID="{981AF436-8B75-4B19-B016-E4A5B01C0C0F}" presName="rootComposite" presStyleCnt="0"/>
      <dgm:spPr/>
    </dgm:pt>
    <dgm:pt modelId="{E496102A-67BE-42A6-9E8C-F8F144CCF150}" type="pres">
      <dgm:prSet presAssocID="{981AF436-8B75-4B19-B016-E4A5B01C0C0F}" presName="rootText" presStyleLbl="node3" presStyleIdx="4" presStyleCnt="12" custScaleX="472347" custScaleY="139711" custLinFactX="113287" custLinFactY="100000" custLinFactNeighborX="200000" custLinFactNeighborY="185465">
        <dgm:presLayoutVars>
          <dgm:chPref val="3"/>
        </dgm:presLayoutVars>
      </dgm:prSet>
      <dgm:spPr/>
    </dgm:pt>
    <dgm:pt modelId="{D5AF71CC-B049-4F13-B5E6-5F3AF9910E76}" type="pres">
      <dgm:prSet presAssocID="{981AF436-8B75-4B19-B016-E4A5B01C0C0F}" presName="rootConnector" presStyleLbl="node3" presStyleIdx="4" presStyleCnt="12"/>
      <dgm:spPr/>
    </dgm:pt>
    <dgm:pt modelId="{373BB2F8-3A1F-449D-81F6-61A7EFE2741B}" type="pres">
      <dgm:prSet presAssocID="{981AF436-8B75-4B19-B016-E4A5B01C0C0F}" presName="hierChild4" presStyleCnt="0"/>
      <dgm:spPr/>
    </dgm:pt>
    <dgm:pt modelId="{FC730845-6BE2-4838-B673-88EC98C75E38}" type="pres">
      <dgm:prSet presAssocID="{981AF436-8B75-4B19-B016-E4A5B01C0C0F}" presName="hierChild5" presStyleCnt="0"/>
      <dgm:spPr/>
    </dgm:pt>
    <dgm:pt modelId="{4C82281A-E9F2-47F3-9E94-3BF97AD8D5DD}" type="pres">
      <dgm:prSet presAssocID="{C89E5DBE-915C-4A61-8DFE-52FDDC7129DC}" presName="Name37" presStyleLbl="parChTrans1D3" presStyleIdx="5" presStyleCnt="12"/>
      <dgm:spPr/>
    </dgm:pt>
    <dgm:pt modelId="{A96F7F14-698E-4DE8-90CF-D85C6458206A}" type="pres">
      <dgm:prSet presAssocID="{E70AF0B1-5CF3-4C12-B2E7-7A758E735B0C}" presName="hierRoot2" presStyleCnt="0">
        <dgm:presLayoutVars>
          <dgm:hierBranch val="init"/>
        </dgm:presLayoutVars>
      </dgm:prSet>
      <dgm:spPr/>
    </dgm:pt>
    <dgm:pt modelId="{EE47A9D3-FEF5-4AAD-B425-49995B1522DC}" type="pres">
      <dgm:prSet presAssocID="{E70AF0B1-5CF3-4C12-B2E7-7A758E735B0C}" presName="rootComposite" presStyleCnt="0"/>
      <dgm:spPr/>
    </dgm:pt>
    <dgm:pt modelId="{ADA9BFBF-C555-435F-A05D-98042C46CF99}" type="pres">
      <dgm:prSet presAssocID="{E70AF0B1-5CF3-4C12-B2E7-7A758E735B0C}" presName="rootText" presStyleLbl="node3" presStyleIdx="5" presStyleCnt="12" custScaleX="472347" custScaleY="139711" custLinFactX="109153" custLinFactY="200000" custLinFactNeighborX="200000" custLinFactNeighborY="284609">
        <dgm:presLayoutVars>
          <dgm:chPref val="3"/>
        </dgm:presLayoutVars>
      </dgm:prSet>
      <dgm:spPr/>
    </dgm:pt>
    <dgm:pt modelId="{DB105D0A-07EE-4DDE-B151-C4A0C2BF0160}" type="pres">
      <dgm:prSet presAssocID="{E70AF0B1-5CF3-4C12-B2E7-7A758E735B0C}" presName="rootConnector" presStyleLbl="node3" presStyleIdx="5" presStyleCnt="12"/>
      <dgm:spPr/>
    </dgm:pt>
    <dgm:pt modelId="{6220F538-5B39-4652-A0CF-EFC7A05A05AE}" type="pres">
      <dgm:prSet presAssocID="{E70AF0B1-5CF3-4C12-B2E7-7A758E735B0C}" presName="hierChild4" presStyleCnt="0"/>
      <dgm:spPr/>
    </dgm:pt>
    <dgm:pt modelId="{08984AF6-0547-42B9-A80B-6DA563CCB252}" type="pres">
      <dgm:prSet presAssocID="{E70AF0B1-5CF3-4C12-B2E7-7A758E735B0C}" presName="hierChild5" presStyleCnt="0"/>
      <dgm:spPr/>
    </dgm:pt>
    <dgm:pt modelId="{9182BA3A-914E-4A75-B363-FC1132023236}" type="pres">
      <dgm:prSet presAssocID="{D275F302-E658-4469-8B25-01715721B761}" presName="Name37" presStyleLbl="parChTrans1D3" presStyleIdx="6" presStyleCnt="12"/>
      <dgm:spPr/>
    </dgm:pt>
    <dgm:pt modelId="{F4C885C3-4B86-40A0-A263-BA6429323D11}" type="pres">
      <dgm:prSet presAssocID="{7BCDFA97-B33A-4300-B5E7-8D19F7AD1F60}" presName="hierRoot2" presStyleCnt="0">
        <dgm:presLayoutVars>
          <dgm:hierBranch val="init"/>
        </dgm:presLayoutVars>
      </dgm:prSet>
      <dgm:spPr/>
    </dgm:pt>
    <dgm:pt modelId="{ECE92412-ECC3-4F5D-B72D-5AFCB795032C}" type="pres">
      <dgm:prSet presAssocID="{7BCDFA97-B33A-4300-B5E7-8D19F7AD1F60}" presName="rootComposite" presStyleCnt="0"/>
      <dgm:spPr/>
    </dgm:pt>
    <dgm:pt modelId="{69C61C42-A071-4E88-BACF-1B31AA6F3343}" type="pres">
      <dgm:prSet presAssocID="{7BCDFA97-B33A-4300-B5E7-8D19F7AD1F60}" presName="rootText" presStyleLbl="node3" presStyleIdx="6" presStyleCnt="12" custScaleX="472347" custScaleY="139711" custLinFactX="109095" custLinFactY="204782" custLinFactNeighborX="200000" custLinFactNeighborY="300000">
        <dgm:presLayoutVars>
          <dgm:chPref val="3"/>
        </dgm:presLayoutVars>
      </dgm:prSet>
      <dgm:spPr/>
    </dgm:pt>
    <dgm:pt modelId="{F76E4A5E-5AFC-43E0-9C83-F47532C53118}" type="pres">
      <dgm:prSet presAssocID="{7BCDFA97-B33A-4300-B5E7-8D19F7AD1F60}" presName="rootConnector" presStyleLbl="node3" presStyleIdx="6" presStyleCnt="12"/>
      <dgm:spPr/>
    </dgm:pt>
    <dgm:pt modelId="{545AF43F-6EEA-453D-84AD-A2AA395C271A}" type="pres">
      <dgm:prSet presAssocID="{7BCDFA97-B33A-4300-B5E7-8D19F7AD1F60}" presName="hierChild4" presStyleCnt="0"/>
      <dgm:spPr/>
    </dgm:pt>
    <dgm:pt modelId="{9919EBC0-B65B-4EF8-A7BB-338BCBBC813F}" type="pres">
      <dgm:prSet presAssocID="{7BCDFA97-B33A-4300-B5E7-8D19F7AD1F60}" presName="hierChild5" presStyleCnt="0"/>
      <dgm:spPr/>
    </dgm:pt>
    <dgm:pt modelId="{783CC485-522F-4722-B9D1-07BA5DF04578}" type="pres">
      <dgm:prSet presAssocID="{A357FFA0-5DD9-4F3D-84C3-3D6E039E0271}" presName="Name37" presStyleLbl="parChTrans1D3" presStyleIdx="7" presStyleCnt="12"/>
      <dgm:spPr/>
    </dgm:pt>
    <dgm:pt modelId="{D7605D17-886A-4FD0-8BC1-C9381AA62466}" type="pres">
      <dgm:prSet presAssocID="{3773F77F-CED5-462E-9239-60E0473386AA}" presName="hierRoot2" presStyleCnt="0">
        <dgm:presLayoutVars>
          <dgm:hierBranch val="init"/>
        </dgm:presLayoutVars>
      </dgm:prSet>
      <dgm:spPr/>
    </dgm:pt>
    <dgm:pt modelId="{48132E83-C42B-4924-8496-644CBF74D164}" type="pres">
      <dgm:prSet presAssocID="{3773F77F-CED5-462E-9239-60E0473386AA}" presName="rootComposite" presStyleCnt="0"/>
      <dgm:spPr/>
    </dgm:pt>
    <dgm:pt modelId="{0CCC15CC-0CFC-4961-8CE1-6C9F6FFC2406}" type="pres">
      <dgm:prSet presAssocID="{3773F77F-CED5-462E-9239-60E0473386AA}" presName="rootText" presStyleLbl="node3" presStyleIdx="7" presStyleCnt="12" custScaleX="472347" custScaleY="139711" custLinFactX="109095" custLinFactY="204782" custLinFactNeighborX="200000" custLinFactNeighborY="300000">
        <dgm:presLayoutVars>
          <dgm:chPref val="3"/>
        </dgm:presLayoutVars>
      </dgm:prSet>
      <dgm:spPr/>
    </dgm:pt>
    <dgm:pt modelId="{17275E7D-B091-43E5-960F-97412C53DFCC}" type="pres">
      <dgm:prSet presAssocID="{3773F77F-CED5-462E-9239-60E0473386AA}" presName="rootConnector" presStyleLbl="node3" presStyleIdx="7" presStyleCnt="12"/>
      <dgm:spPr/>
    </dgm:pt>
    <dgm:pt modelId="{A352DA48-BA62-4A1D-81F7-27C31A7731AA}" type="pres">
      <dgm:prSet presAssocID="{3773F77F-CED5-462E-9239-60E0473386AA}" presName="hierChild4" presStyleCnt="0"/>
      <dgm:spPr/>
    </dgm:pt>
    <dgm:pt modelId="{E057C2E4-63BC-414C-A9D1-E080CA5C3698}" type="pres">
      <dgm:prSet presAssocID="{3773F77F-CED5-462E-9239-60E0473386AA}" presName="hierChild5" presStyleCnt="0"/>
      <dgm:spPr/>
    </dgm:pt>
    <dgm:pt modelId="{6AE2F9D1-912B-46BF-9BA3-24E830BF4CC0}" type="pres">
      <dgm:prSet presAssocID="{36CBCBB9-328A-4564-9A87-64092B9E9934}" presName="Name37" presStyleLbl="parChTrans1D3" presStyleIdx="8" presStyleCnt="12" custSzX="226022" custSzY="3041778"/>
      <dgm:spPr/>
    </dgm:pt>
    <dgm:pt modelId="{E709F96F-BBCB-40D3-881B-95098BC15B35}" type="pres">
      <dgm:prSet presAssocID="{AC7D508E-7059-4220-9AA0-53C171192BAB}" presName="hierRoot2" presStyleCnt="0">
        <dgm:presLayoutVars>
          <dgm:hierBranch val="init"/>
        </dgm:presLayoutVars>
      </dgm:prSet>
      <dgm:spPr/>
    </dgm:pt>
    <dgm:pt modelId="{8ADF48A2-1663-4198-B23C-510342D3E3D4}" type="pres">
      <dgm:prSet presAssocID="{AC7D508E-7059-4220-9AA0-53C171192BAB}" presName="rootComposite" presStyleCnt="0"/>
      <dgm:spPr/>
    </dgm:pt>
    <dgm:pt modelId="{46ADF34F-BD63-47CF-9237-1C64B980A144}" type="pres">
      <dgm:prSet presAssocID="{AC7D508E-7059-4220-9AA0-53C171192BAB}" presName="rootText" presStyleLbl="node3" presStyleIdx="8" presStyleCnt="12" custScaleX="472347" custScaleY="139711" custLinFactX="110209" custLinFactY="-100000" custLinFactNeighborX="200000" custLinFactNeighborY="-144171">
        <dgm:presLayoutVars>
          <dgm:chPref val="3"/>
        </dgm:presLayoutVars>
      </dgm:prSet>
      <dgm:spPr/>
    </dgm:pt>
    <dgm:pt modelId="{BA9620E2-C4B0-48B3-BFF7-C23C719878D2}" type="pres">
      <dgm:prSet presAssocID="{AC7D508E-7059-4220-9AA0-53C171192BAB}" presName="rootConnector" presStyleLbl="node3" presStyleIdx="8" presStyleCnt="12"/>
      <dgm:spPr/>
    </dgm:pt>
    <dgm:pt modelId="{C112BDD7-C9AF-4DE3-9460-525F9110774E}" type="pres">
      <dgm:prSet presAssocID="{AC7D508E-7059-4220-9AA0-53C171192BAB}" presName="hierChild4" presStyleCnt="0"/>
      <dgm:spPr/>
    </dgm:pt>
    <dgm:pt modelId="{26DEC7B5-2C46-466B-8A56-40F2F2899683}" type="pres">
      <dgm:prSet presAssocID="{AC7D508E-7059-4220-9AA0-53C171192BAB}" presName="hierChild5" presStyleCnt="0"/>
      <dgm:spPr/>
    </dgm:pt>
    <dgm:pt modelId="{008695D8-33A0-4275-89EE-518FCC5B9C7D}" type="pres">
      <dgm:prSet presAssocID="{FBE26648-468A-4160-9A82-D4D2C516A0C3}" presName="hierChild5" presStyleCnt="0"/>
      <dgm:spPr/>
    </dgm:pt>
    <dgm:pt modelId="{BBF62238-5E5E-4587-BFF3-5C1B184E8680}" type="pres">
      <dgm:prSet presAssocID="{F363667D-D55A-474A-BED8-630F4A44A6B0}" presName="Name37" presStyleLbl="parChTrans1D2" presStyleIdx="2" presStyleCnt="3" custSzX="2396837" custSzY="239294"/>
      <dgm:spPr/>
    </dgm:pt>
    <dgm:pt modelId="{18D15F1D-6513-4654-BF58-204BF4E26DBB}" type="pres">
      <dgm:prSet presAssocID="{8E77D115-8BA6-4238-9618-52C96DFE74C7}" presName="hierRoot2" presStyleCnt="0">
        <dgm:presLayoutVars>
          <dgm:hierBranch val="init"/>
        </dgm:presLayoutVars>
      </dgm:prSet>
      <dgm:spPr/>
    </dgm:pt>
    <dgm:pt modelId="{64F0DF61-8FB8-43E8-9F0C-7C3CC90BE0D9}" type="pres">
      <dgm:prSet presAssocID="{8E77D115-8BA6-4238-9618-52C96DFE74C7}" presName="rootComposite" presStyleCnt="0"/>
      <dgm:spPr/>
    </dgm:pt>
    <dgm:pt modelId="{A0A5F17A-B31C-4033-B5EB-9132736ED827}" type="pres">
      <dgm:prSet presAssocID="{8E77D115-8BA6-4238-9618-52C96DFE74C7}" presName="rootText" presStyleLbl="node2" presStyleIdx="2" presStyleCnt="3" custScaleX="428864" custScaleY="154989" custLinFactX="200000" custLinFactY="100000" custLinFactNeighborX="276490" custLinFactNeighborY="159034">
        <dgm:presLayoutVars>
          <dgm:chPref val="3"/>
        </dgm:presLayoutVars>
      </dgm:prSet>
      <dgm:spPr/>
    </dgm:pt>
    <dgm:pt modelId="{37D958CE-8D04-48EB-8857-B5910723DAD3}" type="pres">
      <dgm:prSet presAssocID="{8E77D115-8BA6-4238-9618-52C96DFE74C7}" presName="rootConnector" presStyleLbl="node2" presStyleIdx="2" presStyleCnt="3"/>
      <dgm:spPr/>
    </dgm:pt>
    <dgm:pt modelId="{0CB3EA30-B3F3-4B9A-8D29-5CED0C1D4743}" type="pres">
      <dgm:prSet presAssocID="{8E77D115-8BA6-4238-9618-52C96DFE74C7}" presName="hierChild4" presStyleCnt="0"/>
      <dgm:spPr/>
    </dgm:pt>
    <dgm:pt modelId="{856A1EC3-CCBB-493F-BDBF-2956FBB380F1}" type="pres">
      <dgm:prSet presAssocID="{6278873F-28D6-4E2A-8684-C6E6E2637FEB}" presName="Name37" presStyleLbl="parChTrans1D3" presStyleIdx="9" presStyleCnt="12"/>
      <dgm:spPr/>
    </dgm:pt>
    <dgm:pt modelId="{C54E2428-07C8-4695-B078-83C45C2724CA}" type="pres">
      <dgm:prSet presAssocID="{23352318-4F75-4E0C-930C-05ABF730E1D4}" presName="hierRoot2" presStyleCnt="0">
        <dgm:presLayoutVars>
          <dgm:hierBranch val="init"/>
        </dgm:presLayoutVars>
      </dgm:prSet>
      <dgm:spPr/>
    </dgm:pt>
    <dgm:pt modelId="{D4799B74-0E05-4581-9ACF-70E602B8F590}" type="pres">
      <dgm:prSet presAssocID="{23352318-4F75-4E0C-930C-05ABF730E1D4}" presName="rootComposite" presStyleCnt="0"/>
      <dgm:spPr/>
    </dgm:pt>
    <dgm:pt modelId="{2CAC53A8-3E2D-41FD-B2B9-B29C3B5AB441}" type="pres">
      <dgm:prSet presAssocID="{23352318-4F75-4E0C-930C-05ABF730E1D4}" presName="rootText" presStyleLbl="node3" presStyleIdx="9" presStyleCnt="12" custScaleX="352415" custScaleY="210266" custLinFactX="200000" custLinFactY="500000" custLinFactNeighborX="266899" custLinFactNeighborY="546796">
        <dgm:presLayoutVars>
          <dgm:chPref val="3"/>
        </dgm:presLayoutVars>
      </dgm:prSet>
      <dgm:spPr/>
    </dgm:pt>
    <dgm:pt modelId="{AE806E3F-670D-46A7-9D34-2BA200B04100}" type="pres">
      <dgm:prSet presAssocID="{23352318-4F75-4E0C-930C-05ABF730E1D4}" presName="rootConnector" presStyleLbl="node3" presStyleIdx="9" presStyleCnt="12"/>
      <dgm:spPr/>
    </dgm:pt>
    <dgm:pt modelId="{D12ADC3A-3893-4095-9820-F5C1D4F27540}" type="pres">
      <dgm:prSet presAssocID="{23352318-4F75-4E0C-930C-05ABF730E1D4}" presName="hierChild4" presStyleCnt="0"/>
      <dgm:spPr/>
    </dgm:pt>
    <dgm:pt modelId="{E00CE36B-A822-408A-A946-1FDB8FAFCA26}" type="pres">
      <dgm:prSet presAssocID="{23352318-4F75-4E0C-930C-05ABF730E1D4}" presName="hierChild5" presStyleCnt="0"/>
      <dgm:spPr/>
    </dgm:pt>
    <dgm:pt modelId="{A5E23BE2-129A-496A-AFD7-13A11F0EC620}" type="pres">
      <dgm:prSet presAssocID="{CF5CD9C0-19AD-4509-8EA2-9A409ED84B0E}" presName="Name37" presStyleLbl="parChTrans1D3" presStyleIdx="10" presStyleCnt="12"/>
      <dgm:spPr/>
    </dgm:pt>
    <dgm:pt modelId="{F4FD3B22-5942-4EDE-9336-0908AB272A7A}" type="pres">
      <dgm:prSet presAssocID="{D451071D-596A-467B-9285-57F31B3C2C82}" presName="hierRoot2" presStyleCnt="0">
        <dgm:presLayoutVars>
          <dgm:hierBranch val="init"/>
        </dgm:presLayoutVars>
      </dgm:prSet>
      <dgm:spPr/>
    </dgm:pt>
    <dgm:pt modelId="{25F82AAD-5CE1-4259-8546-89DE4B8C479F}" type="pres">
      <dgm:prSet presAssocID="{D451071D-596A-467B-9285-57F31B3C2C82}" presName="rootComposite" presStyleCnt="0"/>
      <dgm:spPr/>
    </dgm:pt>
    <dgm:pt modelId="{D28A99A7-0618-4E97-BA81-E1D736637E19}" type="pres">
      <dgm:prSet presAssocID="{D451071D-596A-467B-9285-57F31B3C2C82}" presName="rootText" presStyleLbl="node3" presStyleIdx="10" presStyleCnt="12" custScaleX="352415" custLinFactX="200000" custLinFactNeighborX="257517" custLinFactNeighborY="36186">
        <dgm:presLayoutVars>
          <dgm:chPref val="3"/>
        </dgm:presLayoutVars>
      </dgm:prSet>
      <dgm:spPr/>
    </dgm:pt>
    <dgm:pt modelId="{77264442-ABFE-4016-B1BC-38B62C751B55}" type="pres">
      <dgm:prSet presAssocID="{D451071D-596A-467B-9285-57F31B3C2C82}" presName="rootConnector" presStyleLbl="node3" presStyleIdx="10" presStyleCnt="12"/>
      <dgm:spPr/>
    </dgm:pt>
    <dgm:pt modelId="{FD2F6CF7-4E6B-4287-A78A-06C7DF392A8F}" type="pres">
      <dgm:prSet presAssocID="{D451071D-596A-467B-9285-57F31B3C2C82}" presName="hierChild4" presStyleCnt="0"/>
      <dgm:spPr/>
    </dgm:pt>
    <dgm:pt modelId="{B9F38F0F-F5A3-400A-9DBD-8F938191D22E}" type="pres">
      <dgm:prSet presAssocID="{D451071D-596A-467B-9285-57F31B3C2C82}" presName="hierChild5" presStyleCnt="0"/>
      <dgm:spPr/>
    </dgm:pt>
    <dgm:pt modelId="{B90FDC93-04DB-4997-B245-2EE8DA3EE84C}" type="pres">
      <dgm:prSet presAssocID="{B5C79ADF-AEA8-4C09-A194-12B421D36DD1}" presName="Name37" presStyleLbl="parChTrans1D3" presStyleIdx="11" presStyleCnt="12"/>
      <dgm:spPr/>
    </dgm:pt>
    <dgm:pt modelId="{0618829C-7E26-45E3-A9C9-F5242BD14258}" type="pres">
      <dgm:prSet presAssocID="{6CB7B5C9-85D8-43BD-A0E1-389574F02D3A}" presName="hierRoot2" presStyleCnt="0">
        <dgm:presLayoutVars>
          <dgm:hierBranch val="init"/>
        </dgm:presLayoutVars>
      </dgm:prSet>
      <dgm:spPr/>
    </dgm:pt>
    <dgm:pt modelId="{7D837DD0-8377-4E4A-9DFD-5A505F143EDB}" type="pres">
      <dgm:prSet presAssocID="{6CB7B5C9-85D8-43BD-A0E1-389574F02D3A}" presName="rootComposite" presStyleCnt="0"/>
      <dgm:spPr/>
    </dgm:pt>
    <dgm:pt modelId="{10C8EFBC-10EC-4DBA-B28B-FC02380C6DB4}" type="pres">
      <dgm:prSet presAssocID="{6CB7B5C9-85D8-43BD-A0E1-389574F02D3A}" presName="rootText" presStyleLbl="node3" presStyleIdx="11" presStyleCnt="12" custScaleX="352415" custScaleY="235055" custLinFactX="200000" custLinFactY="100000" custLinFactNeighborX="267185" custLinFactNeighborY="195030">
        <dgm:presLayoutVars>
          <dgm:chPref val="3"/>
        </dgm:presLayoutVars>
      </dgm:prSet>
      <dgm:spPr/>
    </dgm:pt>
    <dgm:pt modelId="{6B98999D-ED27-44EC-A33A-C0CCD4C5329D}" type="pres">
      <dgm:prSet presAssocID="{6CB7B5C9-85D8-43BD-A0E1-389574F02D3A}" presName="rootConnector" presStyleLbl="node3" presStyleIdx="11" presStyleCnt="12"/>
      <dgm:spPr/>
    </dgm:pt>
    <dgm:pt modelId="{8B0B1E66-AA8C-4D65-99D3-E81DC32F9026}" type="pres">
      <dgm:prSet presAssocID="{6CB7B5C9-85D8-43BD-A0E1-389574F02D3A}" presName="hierChild4" presStyleCnt="0"/>
      <dgm:spPr/>
    </dgm:pt>
    <dgm:pt modelId="{12B3E38E-21A5-4A19-8F4C-6EB771C7F231}" type="pres">
      <dgm:prSet presAssocID="{6CB7B5C9-85D8-43BD-A0E1-389574F02D3A}" presName="hierChild5" presStyleCnt="0"/>
      <dgm:spPr/>
    </dgm:pt>
    <dgm:pt modelId="{122503F0-54B8-4806-B982-B84755C95548}" type="pres">
      <dgm:prSet presAssocID="{8E77D115-8BA6-4238-9618-52C96DFE74C7}" presName="hierChild5" presStyleCnt="0"/>
      <dgm:spPr/>
    </dgm:pt>
    <dgm:pt modelId="{2E89898C-9CFB-42F6-916E-465BD986BE28}" type="pres">
      <dgm:prSet presAssocID="{E71BEC3B-D8E2-406A-B529-AB2F8A453D1A}" presName="hierChild3" presStyleCnt="0"/>
      <dgm:spPr/>
    </dgm:pt>
    <dgm:pt modelId="{6073A89C-BF6B-4290-BC74-5249F384768D}" type="pres">
      <dgm:prSet presAssocID="{88C5C065-581F-465D-BFAF-EC81DB75ACCB}" presName="hierRoot1" presStyleCnt="0">
        <dgm:presLayoutVars>
          <dgm:hierBranch val="init"/>
        </dgm:presLayoutVars>
      </dgm:prSet>
      <dgm:spPr/>
    </dgm:pt>
    <dgm:pt modelId="{839A94D3-92FA-42ED-AA22-AABF93940BDB}" type="pres">
      <dgm:prSet presAssocID="{88C5C065-581F-465D-BFAF-EC81DB75ACCB}" presName="rootComposite1" presStyleCnt="0"/>
      <dgm:spPr/>
    </dgm:pt>
    <dgm:pt modelId="{99A76DBF-0FC7-4787-BC93-B0FBB7F2C81A}" type="pres">
      <dgm:prSet presAssocID="{88C5C065-581F-465D-BFAF-EC81DB75ACCB}" presName="rootText1" presStyleLbl="node0" presStyleIdx="3" presStyleCnt="6" custScaleX="416933" custScaleY="154461" custLinFactX="-68633" custLinFactY="-349171" custLinFactNeighborX="-100000" custLinFactNeighborY="-400000">
        <dgm:presLayoutVars>
          <dgm:chPref val="3"/>
        </dgm:presLayoutVars>
      </dgm:prSet>
      <dgm:spPr/>
    </dgm:pt>
    <dgm:pt modelId="{9B4924F5-43A5-44A3-9AE1-8E4ACC30D4F1}" type="pres">
      <dgm:prSet presAssocID="{88C5C065-581F-465D-BFAF-EC81DB75ACCB}" presName="rootConnector1" presStyleLbl="asst0" presStyleIdx="0" presStyleCnt="0"/>
      <dgm:spPr/>
    </dgm:pt>
    <dgm:pt modelId="{EAA87638-2B3C-4F9A-8CFD-C25CDCCBC07E}" type="pres">
      <dgm:prSet presAssocID="{88C5C065-581F-465D-BFAF-EC81DB75ACCB}" presName="hierChild2" presStyleCnt="0"/>
      <dgm:spPr/>
    </dgm:pt>
    <dgm:pt modelId="{1944A4DF-8CCE-4633-98F3-AE7E16617169}" type="pres">
      <dgm:prSet presAssocID="{88C5C065-581F-465D-BFAF-EC81DB75ACCB}" presName="hierChild3" presStyleCnt="0"/>
      <dgm:spPr/>
    </dgm:pt>
    <dgm:pt modelId="{1A1E76BE-7D1B-4BF9-80F8-836A38E79D97}" type="pres">
      <dgm:prSet presAssocID="{DA009A77-F66F-4859-9A77-7F28B089568C}" presName="hierRoot1" presStyleCnt="0">
        <dgm:presLayoutVars>
          <dgm:hierBranch val="init"/>
        </dgm:presLayoutVars>
      </dgm:prSet>
      <dgm:spPr/>
    </dgm:pt>
    <dgm:pt modelId="{573D4BF5-6199-45D3-887B-896FC4D0000D}" type="pres">
      <dgm:prSet presAssocID="{DA009A77-F66F-4859-9A77-7F28B089568C}" presName="rootComposite1" presStyleCnt="0"/>
      <dgm:spPr/>
    </dgm:pt>
    <dgm:pt modelId="{3E92EB1D-391D-4E80-A5F5-3FEAB42AC98E}" type="pres">
      <dgm:prSet presAssocID="{DA009A77-F66F-4859-9A77-7F28B089568C}" presName="rootText1" presStyleLbl="node0" presStyleIdx="4" presStyleCnt="6" custScaleX="427755" custScaleY="154461" custLinFactY="-346647" custLinFactNeighborX="51022" custLinFactNeighborY="-400000">
        <dgm:presLayoutVars>
          <dgm:chPref val="3"/>
        </dgm:presLayoutVars>
      </dgm:prSet>
      <dgm:spPr/>
    </dgm:pt>
    <dgm:pt modelId="{FF92C989-989E-4FC2-9AE1-0823FE0E436C}" type="pres">
      <dgm:prSet presAssocID="{DA009A77-F66F-4859-9A77-7F28B089568C}" presName="rootConnector1" presStyleLbl="asst0" presStyleIdx="0" presStyleCnt="0"/>
      <dgm:spPr/>
    </dgm:pt>
    <dgm:pt modelId="{BF3968FB-1E90-4CAA-840D-931230A87B29}" type="pres">
      <dgm:prSet presAssocID="{DA009A77-F66F-4859-9A77-7F28B089568C}" presName="hierChild2" presStyleCnt="0"/>
      <dgm:spPr/>
    </dgm:pt>
    <dgm:pt modelId="{EC7EA11A-EA8A-470E-821C-78C53CCA5DC5}" type="pres">
      <dgm:prSet presAssocID="{DA009A77-F66F-4859-9A77-7F28B089568C}" presName="hierChild3" presStyleCnt="0"/>
      <dgm:spPr/>
    </dgm:pt>
    <dgm:pt modelId="{4361EF2B-5A52-4112-97A4-A0557B6F4C10}" type="pres">
      <dgm:prSet presAssocID="{B9F2352C-07C1-4567-9AB3-76B4A436F1CF}" presName="hierRoot1" presStyleCnt="0">
        <dgm:presLayoutVars>
          <dgm:hierBranch val="init"/>
        </dgm:presLayoutVars>
      </dgm:prSet>
      <dgm:spPr/>
    </dgm:pt>
    <dgm:pt modelId="{B436B2C3-746B-4B8F-AF34-801646F94BF7}" type="pres">
      <dgm:prSet presAssocID="{B9F2352C-07C1-4567-9AB3-76B4A436F1CF}" presName="rootComposite1" presStyleCnt="0"/>
      <dgm:spPr/>
    </dgm:pt>
    <dgm:pt modelId="{F0EABF65-E444-48E6-BF3C-8FF6344FBF70}" type="pres">
      <dgm:prSet presAssocID="{B9F2352C-07C1-4567-9AB3-76B4A436F1CF}" presName="rootText1" presStyleLbl="node0" presStyleIdx="5" presStyleCnt="6" custScaleX="476109" custLinFactY="400000" custLinFactNeighborX="-77632" custLinFactNeighborY="457499">
        <dgm:presLayoutVars>
          <dgm:chPref val="3"/>
        </dgm:presLayoutVars>
      </dgm:prSet>
      <dgm:spPr/>
    </dgm:pt>
    <dgm:pt modelId="{A7F8E737-56C8-4975-8273-7A274E369E77}" type="pres">
      <dgm:prSet presAssocID="{B9F2352C-07C1-4567-9AB3-76B4A436F1CF}" presName="rootConnector1" presStyleLbl="node1" presStyleIdx="0" presStyleCnt="0"/>
      <dgm:spPr/>
    </dgm:pt>
    <dgm:pt modelId="{FCED9927-12D7-40C5-8E8B-B2E515FA86C1}" type="pres">
      <dgm:prSet presAssocID="{B9F2352C-07C1-4567-9AB3-76B4A436F1CF}" presName="hierChild2" presStyleCnt="0"/>
      <dgm:spPr/>
    </dgm:pt>
    <dgm:pt modelId="{57BB6F3E-F1EF-4683-9D76-FC84C05457B2}" type="pres">
      <dgm:prSet presAssocID="{B9F2352C-07C1-4567-9AB3-76B4A436F1CF}" presName="hierChild3" presStyleCnt="0"/>
      <dgm:spPr/>
    </dgm:pt>
  </dgm:ptLst>
  <dgm:cxnLst>
    <dgm:cxn modelId="{97B5E807-9DC0-4F82-AFAD-791A0E47182B}" type="presOf" srcId="{3773F77F-CED5-462E-9239-60E0473386AA}" destId="{0CCC15CC-0CFC-4961-8CE1-6C9F6FFC2406}" srcOrd="0" destOrd="0" presId="urn:microsoft.com/office/officeart/2005/8/layout/orgChart1"/>
    <dgm:cxn modelId="{8D3BB409-CE5B-4ACD-8503-4E4618B60081}" type="presOf" srcId="{86A880A1-5128-45B4-B26F-EA96534C544F}" destId="{970A0CBD-83F7-4AB0-9B41-090AE92BD200}" srcOrd="0" destOrd="0" presId="urn:microsoft.com/office/officeart/2005/8/layout/orgChart1"/>
    <dgm:cxn modelId="{4467190A-4DC0-4A1B-B60C-9D950EFA6EE2}" srcId="{BD4851F4-E1AC-4478-A6D6-146A535F63EB}" destId="{0CB89C6B-41FC-4E6C-8CA1-1D911F0B586A}" srcOrd="4" destOrd="0" parTransId="{5B58F327-A8D0-4986-837C-02FD44B91F86}" sibTransId="{ABF6A540-0A66-4252-A2D9-4816C9A59EDC}"/>
    <dgm:cxn modelId="{A192350A-3296-4E2A-9D96-C7D55B85F684}" type="presOf" srcId="{73A93846-0877-4C9F-BBDC-C92F371D3942}" destId="{9349AD45-E04B-41A6-BD8E-AF260928F470}" srcOrd="0" destOrd="0" presId="urn:microsoft.com/office/officeart/2005/8/layout/orgChart1"/>
    <dgm:cxn modelId="{1D3C680B-ECC8-44D5-A695-5822B41BC4BA}" type="presOf" srcId="{36CBCBB9-328A-4564-9A87-64092B9E9934}" destId="{6AE2F9D1-912B-46BF-9BA3-24E830BF4CC0}" srcOrd="0" destOrd="0" presId="urn:microsoft.com/office/officeart/2005/8/layout/orgChart1"/>
    <dgm:cxn modelId="{3E74450D-648F-46DA-97C6-0F38319EB4E6}" type="presOf" srcId="{C7570233-693E-481F-8A47-E18FC65D761C}" destId="{782A386F-E0D4-439B-B9C1-5CFE22F03624}" srcOrd="0" destOrd="0" presId="urn:microsoft.com/office/officeart/2005/8/layout/orgChart1"/>
    <dgm:cxn modelId="{E477A50D-42B6-4786-9350-1CC978BBEE04}" type="presOf" srcId="{23352318-4F75-4E0C-930C-05ABF730E1D4}" destId="{2CAC53A8-3E2D-41FD-B2B9-B29C3B5AB441}" srcOrd="0" destOrd="0" presId="urn:microsoft.com/office/officeart/2005/8/layout/orgChart1"/>
    <dgm:cxn modelId="{52C90712-B1E2-4B0A-B92C-F5E00D7DBE5E}" srcId="{E71BEC3B-D8E2-406A-B529-AB2F8A453D1A}" destId="{FBE26648-468A-4160-9A82-D4D2C516A0C3}" srcOrd="1" destOrd="0" parTransId="{73A93846-0877-4C9F-BBDC-C92F371D3942}" sibTransId="{BFBCD800-F44C-41CB-8135-AB54E39A87BC}"/>
    <dgm:cxn modelId="{244B0713-824E-42F8-9A98-FC9D9EF0C3A1}" type="presOf" srcId="{DA009A77-F66F-4859-9A77-7F28B089568C}" destId="{FF92C989-989E-4FC2-9AE1-0823FE0E436C}" srcOrd="1" destOrd="0" presId="urn:microsoft.com/office/officeart/2005/8/layout/orgChart1"/>
    <dgm:cxn modelId="{D0830E14-1714-4070-9AF8-30F40A435CA7}" type="presOf" srcId="{0DD08F9C-89AC-4A68-87BD-EF88B5D47392}" destId="{A1D9C840-E7E6-4A94-AB9E-253690CBEA05}" srcOrd="1" destOrd="0" presId="urn:microsoft.com/office/officeart/2005/8/layout/orgChart1"/>
    <dgm:cxn modelId="{CBA94416-D81E-48A4-95E1-C798F5F12221}" type="presOf" srcId="{AC7D508E-7059-4220-9AA0-53C171192BAB}" destId="{BA9620E2-C4B0-48B3-BFF7-C23C719878D2}" srcOrd="1" destOrd="0" presId="urn:microsoft.com/office/officeart/2005/8/layout/orgChart1"/>
    <dgm:cxn modelId="{7B9A8716-BE23-4183-BACA-A8044090E1D6}" type="presOf" srcId="{BF25BC09-A4C4-4AF0-A9CE-2C4F156BE378}" destId="{528EB962-CFFD-45A6-B7AE-BA3C5185FACC}" srcOrd="0" destOrd="0" presId="urn:microsoft.com/office/officeart/2005/8/layout/orgChart1"/>
    <dgm:cxn modelId="{0322971C-92B0-4DFA-8B90-4327EC0EA9DF}" type="presOf" srcId="{E71BEC3B-D8E2-406A-B529-AB2F8A453D1A}" destId="{0287A8A4-81EF-47B9-BCA6-A101CCBC4D52}" srcOrd="0" destOrd="0" presId="urn:microsoft.com/office/officeart/2005/8/layout/orgChart1"/>
    <dgm:cxn modelId="{B16B241E-D20E-45FA-9842-60DAEAD9F2F5}" type="presOf" srcId="{6CB7B5C9-85D8-43BD-A0E1-389574F02D3A}" destId="{10C8EFBC-10EC-4DBA-B28B-FC02380C6DB4}" srcOrd="0" destOrd="0" presId="urn:microsoft.com/office/officeart/2005/8/layout/orgChart1"/>
    <dgm:cxn modelId="{42D8B924-909A-4BAF-8471-CB09282CF64D}" srcId="{86A880A1-5128-45B4-B26F-EA96534C544F}" destId="{88C5C065-581F-465D-BFAF-EC81DB75ACCB}" srcOrd="3" destOrd="0" parTransId="{32D9D56F-B053-42A8-B9B6-558EC86F4665}" sibTransId="{B584DB6B-C560-4810-8AB2-A83F3FD7C50D}"/>
    <dgm:cxn modelId="{33B4C925-9F08-43C1-AFD2-8D367F605B64}" srcId="{BD4851F4-E1AC-4478-A6D6-146A535F63EB}" destId="{6A581065-BB20-4282-9D0B-F5DD4B39EE20}" srcOrd="1" destOrd="0" parTransId="{FABE022D-4798-4E59-9EFF-F2AD2019A185}" sibTransId="{529DC1B8-F75D-4DAC-8C60-E74B5353701F}"/>
    <dgm:cxn modelId="{751A8028-FD73-42C8-A022-6470614E5051}" srcId="{BF25BC09-A4C4-4AF0-A9CE-2C4F156BE378}" destId="{7D773F60-AC2E-4C59-AE6A-9CFE559DAE03}" srcOrd="0" destOrd="0" parTransId="{F51E4D12-0196-45EC-89EB-A29751445678}" sibTransId="{DCC2347D-FBE7-442E-B381-F802D4E0E21C}"/>
    <dgm:cxn modelId="{40AC0029-A0D5-4C53-9A9A-E764696C85FE}" srcId="{E71BEC3B-D8E2-406A-B529-AB2F8A453D1A}" destId="{8E77D115-8BA6-4238-9618-52C96DFE74C7}" srcOrd="2" destOrd="0" parTransId="{F363667D-D55A-474A-BED8-630F4A44A6B0}" sibTransId="{39B833B4-BD7B-46BC-8858-6BEDC6EA80D0}"/>
    <dgm:cxn modelId="{3378EF29-27F3-4CA4-91E5-9F4E0C85E5B5}" srcId="{86A880A1-5128-45B4-B26F-EA96534C544F}" destId="{0DD08F9C-89AC-4A68-87BD-EF88B5D47392}" srcOrd="1" destOrd="0" parTransId="{EF816081-17DF-4A06-80F9-ACB1B4E8DDCE}" sibTransId="{9F268E97-DE6B-4ABA-BA68-B942ED9588D4}"/>
    <dgm:cxn modelId="{07836530-1543-48A1-908A-FE3D466D5DFC}" type="presOf" srcId="{5B58F327-A8D0-4986-837C-02FD44B91F86}" destId="{C720DCD2-B512-4F44-ACBC-0F56FF88FE27}" srcOrd="0" destOrd="0" presId="urn:microsoft.com/office/officeart/2005/8/layout/orgChart1"/>
    <dgm:cxn modelId="{6376DA30-B563-46D3-8825-F0B5764C2037}" type="presOf" srcId="{6278873F-28D6-4E2A-8684-C6E6E2637FEB}" destId="{856A1EC3-CCBB-493F-BDBF-2956FBB380F1}" srcOrd="0" destOrd="0" presId="urn:microsoft.com/office/officeart/2005/8/layout/orgChart1"/>
    <dgm:cxn modelId="{22221231-4BB7-44BD-A60E-F51225DB3F97}" type="presOf" srcId="{A0FADA8D-808B-4D83-A2DD-AF394C78ABD9}" destId="{780B9F56-A1B1-42E6-AF31-8972253B01AE}" srcOrd="0" destOrd="0" presId="urn:microsoft.com/office/officeart/2005/8/layout/orgChart1"/>
    <dgm:cxn modelId="{7B5BFD31-C31C-4EA7-AA2F-1A2DA68F3246}" type="presOf" srcId="{CF5CD9C0-19AD-4509-8EA2-9A409ED84B0E}" destId="{A5E23BE2-129A-496A-AFD7-13A11F0EC620}" srcOrd="0" destOrd="0" presId="urn:microsoft.com/office/officeart/2005/8/layout/orgChart1"/>
    <dgm:cxn modelId="{4907E234-4E0B-4F57-A5AE-4B896090AA58}" type="presOf" srcId="{6F5874B2-D9AB-4C49-9650-FCA6C6178D50}" destId="{DDEBAA01-9B5D-41B8-99B0-97145171465A}" srcOrd="1" destOrd="0" presId="urn:microsoft.com/office/officeart/2005/8/layout/orgChart1"/>
    <dgm:cxn modelId="{122D3538-B544-4D18-9A61-0CA74DAB0E44}" type="presOf" srcId="{A0FADA8D-808B-4D83-A2DD-AF394C78ABD9}" destId="{2438B8D0-F489-450D-9D0C-9D331F36566E}" srcOrd="1" destOrd="0" presId="urn:microsoft.com/office/officeart/2005/8/layout/orgChart1"/>
    <dgm:cxn modelId="{9729AD38-D53E-4BB7-836A-50B5A040AF2F}" type="presOf" srcId="{B9F2352C-07C1-4567-9AB3-76B4A436F1CF}" destId="{A7F8E737-56C8-4975-8273-7A274E369E77}" srcOrd="1" destOrd="0" presId="urn:microsoft.com/office/officeart/2005/8/layout/orgChart1"/>
    <dgm:cxn modelId="{93E0063B-F073-48D0-8055-42B79EB0A80F}" type="presOf" srcId="{0B8DFE18-5234-45DF-AE75-586AF4F70E0E}" destId="{3DC2BFF8-EF57-4281-B821-3CEC8E1D5402}" srcOrd="1" destOrd="0" presId="urn:microsoft.com/office/officeart/2005/8/layout/orgChart1"/>
    <dgm:cxn modelId="{4ACB443B-4043-4AE2-BDE0-89EA6D8D9D1B}" type="presOf" srcId="{1F4FA1D1-69B9-4FBD-B13C-1ACF0309CEB4}" destId="{DE34C655-1548-4136-BAFD-5D21A64967E1}" srcOrd="1" destOrd="0" presId="urn:microsoft.com/office/officeart/2005/8/layout/orgChart1"/>
    <dgm:cxn modelId="{4885423D-1C94-4760-B94C-7A0417E5A2C3}" srcId="{BD4851F4-E1AC-4478-A6D6-146A535F63EB}" destId="{1F4FA1D1-69B9-4FBD-B13C-1ACF0309CEB4}" srcOrd="0" destOrd="0" parTransId="{BEF4D83D-21A3-4402-A710-DBB652237D7F}" sibTransId="{85BEEA0E-E8AE-4C11-A1F0-5261F02838E4}"/>
    <dgm:cxn modelId="{1928103F-A4A4-4B0B-A5A9-A52354B6F4FF}" type="presOf" srcId="{4D3C76AC-ABE2-4193-B28E-80EBA1CF2333}" destId="{FB71E78E-9AC8-4CFF-891F-262B81134567}" srcOrd="0" destOrd="0" presId="urn:microsoft.com/office/officeart/2005/8/layout/orgChart1"/>
    <dgm:cxn modelId="{8EEC635C-0BF2-4CF1-A52A-A35F2FF265E1}" type="presOf" srcId="{BD4851F4-E1AC-4478-A6D6-146A535F63EB}" destId="{2D0BA7B6-1D48-4E1A-B678-280F8EFABBB4}" srcOrd="0" destOrd="0" presId="urn:microsoft.com/office/officeart/2005/8/layout/orgChart1"/>
    <dgm:cxn modelId="{E45C2C41-F8B7-46DB-8EDD-EAF453917008}" srcId="{BF25BC09-A4C4-4AF0-A9CE-2C4F156BE378}" destId="{BD4851F4-E1AC-4478-A6D6-146A535F63EB}" srcOrd="1" destOrd="0" parTransId="{50D6C499-B8AB-46CA-BA59-5B49E0E6F4FC}" sibTransId="{8308355A-8686-4847-991B-C5A6BADB4264}"/>
    <dgm:cxn modelId="{9E95AC61-F6D8-4BBD-907B-DCCDE433257E}" type="presOf" srcId="{FF50C899-8CA5-42E7-8677-1DA423D9C63B}" destId="{0A0B171A-8F2F-4EDF-AB87-724D69C05FA9}" srcOrd="0" destOrd="0" presId="urn:microsoft.com/office/officeart/2005/8/layout/orgChart1"/>
    <dgm:cxn modelId="{34B2C361-444E-41C0-9126-461930CA41C1}" type="presOf" srcId="{BF25BC09-A4C4-4AF0-A9CE-2C4F156BE378}" destId="{BC645DC1-F443-4215-85FB-0A72F5422E3D}" srcOrd="1" destOrd="0" presId="urn:microsoft.com/office/officeart/2005/8/layout/orgChart1"/>
    <dgm:cxn modelId="{B644EB62-1269-4013-97E4-C0196978B0DE}" type="presOf" srcId="{6A581065-BB20-4282-9D0B-F5DD4B39EE20}" destId="{ACCB6EDC-1384-4F24-AEB6-4F70D8D5EA0F}" srcOrd="0" destOrd="0" presId="urn:microsoft.com/office/officeart/2005/8/layout/orgChart1"/>
    <dgm:cxn modelId="{C7CCF963-6AEF-4C57-856F-6A7483D3FA7C}" srcId="{BD4851F4-E1AC-4478-A6D6-146A535F63EB}" destId="{0B8DFE18-5234-45DF-AE75-586AF4F70E0E}" srcOrd="3" destOrd="0" parTransId="{C7570233-693E-481F-8A47-E18FC65D761C}" sibTransId="{CAD6EA57-CAB3-4B71-9B77-C63643A75CEB}"/>
    <dgm:cxn modelId="{93BAA245-7002-433E-9CAD-7E63E6C1E612}" type="presOf" srcId="{73B61729-2FF0-4C78-A9AF-BD27154C4C1C}" destId="{5BA09729-C07B-44C4-B5B5-8F7A638C3F3F}" srcOrd="1" destOrd="0" presId="urn:microsoft.com/office/officeart/2005/8/layout/orgChart1"/>
    <dgm:cxn modelId="{82E60067-7458-4D87-B2F7-DD58AD4BAE74}" type="presOf" srcId="{E70AF0B1-5CF3-4C12-B2E7-7A758E735B0C}" destId="{DB105D0A-07EE-4DDE-B151-C4A0C2BF0160}" srcOrd="1" destOrd="0" presId="urn:microsoft.com/office/officeart/2005/8/layout/orgChart1"/>
    <dgm:cxn modelId="{58FBC667-37D3-417C-B982-31C97F40889F}" type="presOf" srcId="{F7EC5CBF-4CEB-4CDA-B407-EA191132AEE9}" destId="{571CBF2C-4E46-463B-920E-814E6DDAE571}" srcOrd="0" destOrd="0" presId="urn:microsoft.com/office/officeart/2005/8/layout/orgChart1"/>
    <dgm:cxn modelId="{16463768-161A-4424-A43A-9D466BAA0CCA}" srcId="{8E77D115-8BA6-4238-9618-52C96DFE74C7}" destId="{6CB7B5C9-85D8-43BD-A0E1-389574F02D3A}" srcOrd="2" destOrd="0" parTransId="{B5C79ADF-AEA8-4C09-A194-12B421D36DD1}" sibTransId="{42BB3B2F-E3D0-4EC5-B42A-5EF053EFF7FE}"/>
    <dgm:cxn modelId="{176B5F68-5FCD-4666-B8D5-8D3CF8D1D0CE}" srcId="{FBE26648-468A-4160-9A82-D4D2C516A0C3}" destId="{3773F77F-CED5-462E-9239-60E0473386AA}" srcOrd="6" destOrd="0" parTransId="{A357FFA0-5DD9-4F3D-84C3-3D6E039E0271}" sibTransId="{F074D001-759B-415F-9015-FD096A993D27}"/>
    <dgm:cxn modelId="{03B16C69-674C-4FAA-B9C0-D8C236BEEEE4}" type="presOf" srcId="{981AF436-8B75-4B19-B016-E4A5B01C0C0F}" destId="{D5AF71CC-B049-4F13-B5E6-5F3AF9910E76}" srcOrd="1" destOrd="0" presId="urn:microsoft.com/office/officeart/2005/8/layout/orgChart1"/>
    <dgm:cxn modelId="{3B595249-9CAC-446E-A337-A247AA979897}" type="presOf" srcId="{7D773F60-AC2E-4C59-AE6A-9CFE559DAE03}" destId="{42F5DBDD-2C53-4380-A11F-4CC3BC633785}" srcOrd="0" destOrd="0" presId="urn:microsoft.com/office/officeart/2005/8/layout/orgChart1"/>
    <dgm:cxn modelId="{74D95249-0120-479B-B386-1E01F49D917A}" type="presOf" srcId="{F363667D-D55A-474A-BED8-630F4A44A6B0}" destId="{BBF62238-5E5E-4587-BFF3-5C1B184E8680}" srcOrd="0" destOrd="0" presId="urn:microsoft.com/office/officeart/2005/8/layout/orgChart1"/>
    <dgm:cxn modelId="{EA437469-F41D-4CE8-9B5B-FF4C035298D6}" type="presOf" srcId="{CD3ECEFF-FD61-4A60-840F-23017ACDAC9C}" destId="{E3D7EF16-ECB2-4BA8-A921-B9FCCFEEF2D3}" srcOrd="1" destOrd="0" presId="urn:microsoft.com/office/officeart/2005/8/layout/orgChart1"/>
    <dgm:cxn modelId="{8181FC49-FA28-40CC-9B37-09D2CACBB835}" type="presOf" srcId="{F51E4D12-0196-45EC-89EB-A29751445678}" destId="{60FFF1D9-DA5C-42A7-A1A6-4B8503120662}" srcOrd="0" destOrd="0" presId="urn:microsoft.com/office/officeart/2005/8/layout/orgChart1"/>
    <dgm:cxn modelId="{2236146D-3E71-4734-8051-ECA4BF64DA6D}" type="presOf" srcId="{FBE26648-468A-4160-9A82-D4D2C516A0C3}" destId="{BA4A92D3-7029-4E03-977A-10A05A4C1382}" srcOrd="1" destOrd="0" presId="urn:microsoft.com/office/officeart/2005/8/layout/orgChart1"/>
    <dgm:cxn modelId="{6CAAF06D-56EA-4C00-9E3D-567ECF41F541}" srcId="{86A880A1-5128-45B4-B26F-EA96534C544F}" destId="{DA009A77-F66F-4859-9A77-7F28B089568C}" srcOrd="4" destOrd="0" parTransId="{722FF367-411B-4D4B-8701-B7EBB4D226A3}" sibTransId="{80641ADF-15DD-45B2-9E29-E0D4C86629AC}"/>
    <dgm:cxn modelId="{38951E70-C911-4246-9720-29F672D17FF3}" type="presOf" srcId="{8E77D115-8BA6-4238-9618-52C96DFE74C7}" destId="{37D958CE-8D04-48EB-8857-B5910723DAD3}" srcOrd="1" destOrd="0" presId="urn:microsoft.com/office/officeart/2005/8/layout/orgChart1"/>
    <dgm:cxn modelId="{C89C6050-A0A0-44A3-8F31-A2F92EBD726F}" srcId="{FBE26648-468A-4160-9A82-D4D2C516A0C3}" destId="{7BCDFA97-B33A-4300-B5E7-8D19F7AD1F60}" srcOrd="5" destOrd="0" parTransId="{D275F302-E658-4469-8B25-01715721B761}" sibTransId="{50EF608B-5E54-49FB-869D-D7FB15690B89}"/>
    <dgm:cxn modelId="{88D92551-610F-4944-BD4B-B03799DBF3E4}" type="presOf" srcId="{8E77D115-8BA6-4238-9618-52C96DFE74C7}" destId="{A0A5F17A-B31C-4033-B5EB-9132736ED827}" srcOrd="0" destOrd="0" presId="urn:microsoft.com/office/officeart/2005/8/layout/orgChart1"/>
    <dgm:cxn modelId="{AFBE8851-DD9E-42BD-8BAA-1FF73B9B7B4C}" type="presOf" srcId="{A357FFA0-5DD9-4F3D-84C3-3D6E039E0271}" destId="{783CC485-522F-4722-B9D1-07BA5DF04578}" srcOrd="0" destOrd="0" presId="urn:microsoft.com/office/officeart/2005/8/layout/orgChart1"/>
    <dgm:cxn modelId="{B0288478-AF18-4F8E-B8AB-F41733037965}" type="presOf" srcId="{7BCDFA97-B33A-4300-B5E7-8D19F7AD1F60}" destId="{69C61C42-A071-4E88-BACF-1B31AA6F3343}" srcOrd="0" destOrd="0" presId="urn:microsoft.com/office/officeart/2005/8/layout/orgChart1"/>
    <dgm:cxn modelId="{40A1B058-7869-4D4C-B077-32DF22C902FC}" type="presOf" srcId="{88C5C065-581F-465D-BFAF-EC81DB75ACCB}" destId="{9B4924F5-43A5-44A3-9AE1-8E4ACC30D4F1}" srcOrd="1" destOrd="0" presId="urn:microsoft.com/office/officeart/2005/8/layout/orgChart1"/>
    <dgm:cxn modelId="{A899BC59-B2F6-49A0-8A9F-34E438687A22}" type="presOf" srcId="{BEF4D83D-21A3-4402-A710-DBB652237D7F}" destId="{16702CF5-65F7-434E-8F12-52479A3DF1CD}" srcOrd="0" destOrd="0" presId="urn:microsoft.com/office/officeart/2005/8/layout/orgChart1"/>
    <dgm:cxn modelId="{B0A4697C-144E-492B-9411-EDFE195E9D8B}" srcId="{FBE26648-468A-4160-9A82-D4D2C516A0C3}" destId="{AC7D508E-7059-4220-9AA0-53C171192BAB}" srcOrd="7" destOrd="0" parTransId="{36CBCBB9-328A-4564-9A87-64092B9E9934}" sibTransId="{5CF77AFC-DD7A-4E02-930C-B729A91413DF}"/>
    <dgm:cxn modelId="{687AD480-DC84-4209-B0D3-7B0251933796}" type="presOf" srcId="{DA009A77-F66F-4859-9A77-7F28B089568C}" destId="{3E92EB1D-391D-4E80-A5F5-3FEAB42AC98E}" srcOrd="0" destOrd="0" presId="urn:microsoft.com/office/officeart/2005/8/layout/orgChart1"/>
    <dgm:cxn modelId="{54B30F83-ED6A-4F94-8CA1-3F0C862682C1}" srcId="{86A880A1-5128-45B4-B26F-EA96534C544F}" destId="{E71BEC3B-D8E2-406A-B529-AB2F8A453D1A}" srcOrd="2" destOrd="0" parTransId="{2313320E-F083-4D93-B9CB-26322CBB0039}" sibTransId="{244D14C4-4FA0-444C-8670-930F2141E437}"/>
    <dgm:cxn modelId="{8A903883-18A0-4FD3-908E-15B6E53A6C83}" type="presOf" srcId="{D275F302-E658-4469-8B25-01715721B761}" destId="{9182BA3A-914E-4A75-B363-FC1132023236}" srcOrd="0" destOrd="0" presId="urn:microsoft.com/office/officeart/2005/8/layout/orgChart1"/>
    <dgm:cxn modelId="{1CB0D486-E7D5-4AA0-A983-AC65F37A2059}" srcId="{BD4851F4-E1AC-4478-A6D6-146A535F63EB}" destId="{6F5874B2-D9AB-4C49-9650-FCA6C6178D50}" srcOrd="2" destOrd="0" parTransId="{069C7541-3EF7-4416-9909-C040B4E4BA98}" sibTransId="{481DE78D-F69F-496E-B064-1000E4867A47}"/>
    <dgm:cxn modelId="{1700218B-E101-4DF9-9C4C-50F3917C50F0}" srcId="{FBE26648-468A-4160-9A82-D4D2C516A0C3}" destId="{A0FADA8D-808B-4D83-A2DD-AF394C78ABD9}" srcOrd="2" destOrd="0" parTransId="{310CE50C-6030-4E03-8162-0DDAF12615A1}" sibTransId="{03CC156F-E721-4B20-BC98-690C1F4D4FB3}"/>
    <dgm:cxn modelId="{9318178D-4233-47AA-A677-0AFB2ECFA0B4}" type="presOf" srcId="{50D6C499-B8AB-46CA-BA59-5B49E0E6F4FC}" destId="{9AD04053-FE2B-4378-9F16-1E098246D2AE}" srcOrd="0" destOrd="0" presId="urn:microsoft.com/office/officeart/2005/8/layout/orgChart1"/>
    <dgm:cxn modelId="{AAE79F8E-777E-43A9-B558-C5B83F7BF3E5}" srcId="{FBE26648-468A-4160-9A82-D4D2C516A0C3}" destId="{E70AF0B1-5CF3-4C12-B2E7-7A758E735B0C}" srcOrd="4" destOrd="0" parTransId="{C89E5DBE-915C-4A61-8DFE-52FDDC7129DC}" sibTransId="{ABBDF805-9F7E-4734-B82D-68D74ABE2DBA}"/>
    <dgm:cxn modelId="{FF42DA90-F105-4B2C-9AE6-10E14C953B8F}" type="presOf" srcId="{BD4851F4-E1AC-4478-A6D6-146A535F63EB}" destId="{A721372D-CB91-45DC-BA5C-FF114470E0A5}" srcOrd="1" destOrd="0" presId="urn:microsoft.com/office/officeart/2005/8/layout/orgChart1"/>
    <dgm:cxn modelId="{D4082993-04BB-424E-9B9F-F96FC9669B78}" type="presOf" srcId="{6F5874B2-D9AB-4C49-9650-FCA6C6178D50}" destId="{895C2CB7-54C5-469B-B1F0-EAED7F9DA2BD}" srcOrd="0" destOrd="0" presId="urn:microsoft.com/office/officeart/2005/8/layout/orgChart1"/>
    <dgm:cxn modelId="{0A672697-3C10-424A-86D0-A48C963EBB46}" type="presOf" srcId="{B5C79ADF-AEA8-4C09-A194-12B421D36DD1}" destId="{B90FDC93-04DB-4997-B245-2EE8DA3EE84C}" srcOrd="0" destOrd="0" presId="urn:microsoft.com/office/officeart/2005/8/layout/orgChart1"/>
    <dgm:cxn modelId="{E103B89A-C22B-4984-8194-663CA7C242B3}" type="presOf" srcId="{FBE26648-468A-4160-9A82-D4D2C516A0C3}" destId="{061979FC-3479-4EF7-B5F7-9770D056FD9A}" srcOrd="0" destOrd="0" presId="urn:microsoft.com/office/officeart/2005/8/layout/orgChart1"/>
    <dgm:cxn modelId="{47BA599C-B58E-4AD0-8873-37659F7454EB}" type="presOf" srcId="{73B61729-2FF0-4C78-A9AF-BD27154C4C1C}" destId="{F9358E69-3E34-42BD-B29E-4C02D56BB245}" srcOrd="0" destOrd="0" presId="urn:microsoft.com/office/officeart/2005/8/layout/orgChart1"/>
    <dgm:cxn modelId="{4D75079E-4E95-4D10-B679-4BD7A6352BA3}" type="presOf" srcId="{AC7D508E-7059-4220-9AA0-53C171192BAB}" destId="{46ADF34F-BD63-47CF-9237-1C64B980A144}" srcOrd="0" destOrd="0" presId="urn:microsoft.com/office/officeart/2005/8/layout/orgChart1"/>
    <dgm:cxn modelId="{093F169E-85F5-4893-BFA1-3258996D7ED9}" type="presOf" srcId="{0CB89C6B-41FC-4E6C-8CA1-1D911F0B586A}" destId="{A79FE96E-F66E-45C5-9CB4-0A6AF644EAF4}" srcOrd="1" destOrd="0" presId="urn:microsoft.com/office/officeart/2005/8/layout/orgChart1"/>
    <dgm:cxn modelId="{0F4D009F-6F11-4D80-B5DA-8A38DFB73E74}" type="presOf" srcId="{310CE50C-6030-4E03-8162-0DDAF12615A1}" destId="{28A63C00-18B0-4E60-B364-034E035A907C}" srcOrd="0" destOrd="0" presId="urn:microsoft.com/office/officeart/2005/8/layout/orgChart1"/>
    <dgm:cxn modelId="{48355CA0-2FB4-421D-B3A5-8D7346448711}" srcId="{4D3C76AC-ABE2-4193-B28E-80EBA1CF2333}" destId="{BF25BC09-A4C4-4AF0-A9CE-2C4F156BE378}" srcOrd="0" destOrd="0" parTransId="{FF50C899-8CA5-42E7-8677-1DA423D9C63B}" sibTransId="{D1284739-8300-4245-A1E8-5A71B900531D}"/>
    <dgm:cxn modelId="{98E5A8A0-63EA-4B34-840D-C41A0A20B454}" type="presOf" srcId="{BC5CD7D7-4AED-4D69-BDF4-8A4973E40F41}" destId="{EC7213FF-8CC7-4313-935A-69A01AF0929D}" srcOrd="0" destOrd="0" presId="urn:microsoft.com/office/officeart/2005/8/layout/orgChart1"/>
    <dgm:cxn modelId="{5890CFA6-8A01-41E9-B40B-F8DBADD11D8B}" type="presOf" srcId="{C89E5DBE-915C-4A61-8DFE-52FDDC7129DC}" destId="{4C82281A-E9F2-47F3-9E94-3BF97AD8D5DD}" srcOrd="0" destOrd="0" presId="urn:microsoft.com/office/officeart/2005/8/layout/orgChart1"/>
    <dgm:cxn modelId="{90A7F3A7-BACA-48AD-B557-D4E9E95E19E5}" type="presOf" srcId="{3773F77F-CED5-462E-9239-60E0473386AA}" destId="{17275E7D-B091-43E5-960F-97412C53DFCC}" srcOrd="1" destOrd="0" presId="urn:microsoft.com/office/officeart/2005/8/layout/orgChart1"/>
    <dgm:cxn modelId="{54E5D9AD-C81F-4CAD-9B6B-55509736C6BB}" type="presOf" srcId="{B9F2352C-07C1-4567-9AB3-76B4A436F1CF}" destId="{F0EABF65-E444-48E6-BF3C-8FF6344FBF70}" srcOrd="0" destOrd="0" presId="urn:microsoft.com/office/officeart/2005/8/layout/orgChart1"/>
    <dgm:cxn modelId="{52A4F8AE-D98B-42DB-9838-ED4731991AA1}" srcId="{86A880A1-5128-45B4-B26F-EA96534C544F}" destId="{B9F2352C-07C1-4567-9AB3-76B4A436F1CF}" srcOrd="5" destOrd="0" parTransId="{CF063E37-F060-4381-964E-B6334556AD5D}" sibTransId="{51973DA9-578C-4F96-89E4-D3BB9E450819}"/>
    <dgm:cxn modelId="{74CC79AF-2EF2-4855-936A-3221F8013C37}" type="presOf" srcId="{0B8DFE18-5234-45DF-AE75-586AF4F70E0E}" destId="{30EC596F-6929-41F5-9DC6-2DD55552BF25}" srcOrd="0" destOrd="0" presId="urn:microsoft.com/office/officeart/2005/8/layout/orgChart1"/>
    <dgm:cxn modelId="{D513FDB4-2E0A-4208-9C3C-684B13C22A32}" srcId="{FBE26648-468A-4160-9A82-D4D2C516A0C3}" destId="{981AF436-8B75-4B19-B016-E4A5B01C0C0F}" srcOrd="3" destOrd="0" parTransId="{F2EFA299-CBC5-4AE5-BE3E-4E7331B46C8C}" sibTransId="{09F3F64E-3DEA-4133-AA29-FA612D5172B8}"/>
    <dgm:cxn modelId="{EDDA7AB8-8938-46E8-9176-5419DA5E38F9}" type="presOf" srcId="{069C7541-3EF7-4416-9909-C040B4E4BA98}" destId="{33AF54B4-2639-4DFE-B51B-CC1BF66B0497}" srcOrd="0" destOrd="0" presId="urn:microsoft.com/office/officeart/2005/8/layout/orgChart1"/>
    <dgm:cxn modelId="{16D6BFBB-17D0-4E5F-B72D-9090D4B8596E}" srcId="{8E77D115-8BA6-4238-9618-52C96DFE74C7}" destId="{23352318-4F75-4E0C-930C-05ABF730E1D4}" srcOrd="0" destOrd="0" parTransId="{6278873F-28D6-4E2A-8684-C6E6E2637FEB}" sibTransId="{F105C617-CBED-4960-958C-7FE2829F85AD}"/>
    <dgm:cxn modelId="{0A2798C1-4772-4708-82CC-3802482A8584}" type="presOf" srcId="{F2EFA299-CBC5-4AE5-BE3E-4E7331B46C8C}" destId="{456C3772-5A2F-41CA-8591-8C4CF36E7814}" srcOrd="0" destOrd="0" presId="urn:microsoft.com/office/officeart/2005/8/layout/orgChart1"/>
    <dgm:cxn modelId="{E58A9EC8-E036-4F63-993C-208E27E4C984}" type="presOf" srcId="{23352318-4F75-4E0C-930C-05ABF730E1D4}" destId="{AE806E3F-670D-46A7-9D34-2BA200B04100}" srcOrd="1" destOrd="0" presId="urn:microsoft.com/office/officeart/2005/8/layout/orgChart1"/>
    <dgm:cxn modelId="{311850CC-0C37-40F5-B912-6A55A551FF29}" srcId="{FBE26648-468A-4160-9A82-D4D2C516A0C3}" destId="{CD3ECEFF-FD61-4A60-840F-23017ACDAC9C}" srcOrd="1" destOrd="0" parTransId="{BC5CD7D7-4AED-4D69-BDF4-8A4973E40F41}" sibTransId="{DAF9D622-4B76-425D-89AD-4BEDEB9ABBE8}"/>
    <dgm:cxn modelId="{0A4F21D3-9CC2-4012-AF2E-81EFA42FB55F}" type="presOf" srcId="{1F4FA1D1-69B9-4FBD-B13C-1ACF0309CEB4}" destId="{9DC55F4C-A598-4BA3-AE1B-05EDFCB17AE3}" srcOrd="0" destOrd="0" presId="urn:microsoft.com/office/officeart/2005/8/layout/orgChart1"/>
    <dgm:cxn modelId="{1911EAD3-1759-4E4A-AD41-FAFEE39DD4A6}" type="presOf" srcId="{6CB7B5C9-85D8-43BD-A0E1-389574F02D3A}" destId="{6B98999D-ED27-44EC-A33A-C0CCD4C5329D}" srcOrd="1" destOrd="0" presId="urn:microsoft.com/office/officeart/2005/8/layout/orgChart1"/>
    <dgm:cxn modelId="{6A9EBFD4-8138-4151-8D5F-D538CA462131}" type="presOf" srcId="{0DD08F9C-89AC-4A68-87BD-EF88B5D47392}" destId="{DDE2EEB8-6C6D-4DAB-843B-D724E1BB9BBB}" srcOrd="0" destOrd="0" presId="urn:microsoft.com/office/officeart/2005/8/layout/orgChart1"/>
    <dgm:cxn modelId="{33537CD7-5AA1-4E5E-B145-32BBB62A04BB}" type="presOf" srcId="{981AF436-8B75-4B19-B016-E4A5B01C0C0F}" destId="{E496102A-67BE-42A6-9E8C-F8F144CCF150}" srcOrd="0" destOrd="0" presId="urn:microsoft.com/office/officeart/2005/8/layout/orgChart1"/>
    <dgm:cxn modelId="{F54362D8-82C4-46A7-AF87-6E6178FDA46C}" type="presOf" srcId="{CD3ECEFF-FD61-4A60-840F-23017ACDAC9C}" destId="{E6CAFF30-7155-4746-BFCC-D1A129453C0C}" srcOrd="0" destOrd="0" presId="urn:microsoft.com/office/officeart/2005/8/layout/orgChart1"/>
    <dgm:cxn modelId="{177AF5DA-72D1-40E4-9E03-C06F14547031}" type="presOf" srcId="{F7EC5CBF-4CEB-4CDA-B407-EA191132AEE9}" destId="{2D97C944-3C9D-4B91-B0B3-036E3E8BBC69}" srcOrd="1" destOrd="0" presId="urn:microsoft.com/office/officeart/2005/8/layout/orgChart1"/>
    <dgm:cxn modelId="{4DD631E0-3513-4DFE-936F-AE14F0B97ECC}" type="presOf" srcId="{D451071D-596A-467B-9285-57F31B3C2C82}" destId="{77264442-ABFE-4016-B1BC-38B62C751B55}" srcOrd="1" destOrd="0" presId="urn:microsoft.com/office/officeart/2005/8/layout/orgChart1"/>
    <dgm:cxn modelId="{53B408E1-F078-499D-B0DF-E2DADDFB2EB1}" type="presOf" srcId="{FABE022D-4798-4E59-9EFF-F2AD2019A185}" destId="{A204FEDA-2D9D-4D67-8385-392AFB3C1A2C}" srcOrd="0" destOrd="0" presId="urn:microsoft.com/office/officeart/2005/8/layout/orgChart1"/>
    <dgm:cxn modelId="{6E30F1E1-6DD9-4C8E-B65E-68D7DFC755FE}" type="presOf" srcId="{7D773F60-AC2E-4C59-AE6A-9CFE559DAE03}" destId="{8BC789AD-1808-4C36-929E-D630EAAAF91D}" srcOrd="1" destOrd="0" presId="urn:microsoft.com/office/officeart/2005/8/layout/orgChart1"/>
    <dgm:cxn modelId="{A2D9D9E3-9352-4933-B1DA-7F3AC410360D}" type="presOf" srcId="{6A581065-BB20-4282-9D0B-F5DD4B39EE20}" destId="{34653176-F51C-4F82-BA2B-FA46D64A565E}" srcOrd="1" destOrd="0" presId="urn:microsoft.com/office/officeart/2005/8/layout/orgChart1"/>
    <dgm:cxn modelId="{ABA799E9-3A84-4135-9288-6EDD479D5CB0}" srcId="{86A880A1-5128-45B4-B26F-EA96534C544F}" destId="{F7EC5CBF-4CEB-4CDA-B407-EA191132AEE9}" srcOrd="0" destOrd="0" parTransId="{9514AAAB-0635-4A09-8B19-0609737B7F34}" sibTransId="{F1A70750-0B88-481A-8AEC-E8E8E958E067}"/>
    <dgm:cxn modelId="{D44610EB-CC61-4AC6-B515-2B23CD879829}" type="presOf" srcId="{E70AF0B1-5CF3-4C12-B2E7-7A758E735B0C}" destId="{ADA9BFBF-C555-435F-A05D-98042C46CF99}" srcOrd="0" destOrd="0" presId="urn:microsoft.com/office/officeart/2005/8/layout/orgChart1"/>
    <dgm:cxn modelId="{CBE75DEB-8510-400F-BD7A-FC3694FAC609}" type="presOf" srcId="{88C5C065-581F-465D-BFAF-EC81DB75ACCB}" destId="{99A76DBF-0FC7-4787-BC93-B0FBB7F2C81A}" srcOrd="0" destOrd="0" presId="urn:microsoft.com/office/officeart/2005/8/layout/orgChart1"/>
    <dgm:cxn modelId="{AE6A20EC-9F8F-4809-ABCE-2E5EFD658EC8}" srcId="{8E77D115-8BA6-4238-9618-52C96DFE74C7}" destId="{D451071D-596A-467B-9285-57F31B3C2C82}" srcOrd="1" destOrd="0" parTransId="{CF5CD9C0-19AD-4509-8EA2-9A409ED84B0E}" sibTransId="{E0B01428-729B-48E0-B7B4-312E97B3EFC3}"/>
    <dgm:cxn modelId="{69279BEC-84B5-4538-9337-A4D989D0A5F5}" type="presOf" srcId="{0CB89C6B-41FC-4E6C-8CA1-1D911F0B586A}" destId="{B5113ACE-B105-40FD-BE0B-D0962C2AF0FA}" srcOrd="0" destOrd="0" presId="urn:microsoft.com/office/officeart/2005/8/layout/orgChart1"/>
    <dgm:cxn modelId="{AAEC49EF-8E48-4EAE-A3C1-D39E75332AB4}" srcId="{FBE26648-468A-4160-9A82-D4D2C516A0C3}" destId="{73B61729-2FF0-4C78-A9AF-BD27154C4C1C}" srcOrd="0" destOrd="0" parTransId="{6F0840F3-890C-40FE-81DB-7517CB5E7BE4}" sibTransId="{3FF46C31-B2D6-4D83-9845-7BBBC0C35453}"/>
    <dgm:cxn modelId="{CFAB62F1-CE80-40A6-BAAE-E2A84CDB7AF6}" type="presOf" srcId="{6F0840F3-890C-40FE-81DB-7517CB5E7BE4}" destId="{E71D07E5-03B6-42F8-B3A7-DD0823AB12E0}" srcOrd="0" destOrd="0" presId="urn:microsoft.com/office/officeart/2005/8/layout/orgChart1"/>
    <dgm:cxn modelId="{3C2116F2-24E8-4B21-AE2D-04AE3B3DBFAE}" srcId="{E71BEC3B-D8E2-406A-B529-AB2F8A453D1A}" destId="{4D3C76AC-ABE2-4193-B28E-80EBA1CF2333}" srcOrd="0" destOrd="0" parTransId="{92D1CAB3-1B07-4392-A173-F6A1A990101C}" sibTransId="{D6731644-C61B-4888-819A-90A3E6920BF8}"/>
    <dgm:cxn modelId="{70754EF2-81DB-4026-AAC3-A2F786FB78A3}" type="presOf" srcId="{92D1CAB3-1B07-4392-A173-F6A1A990101C}" destId="{D135AD06-A468-4A2F-9E62-6E1C35A256CE}" srcOrd="0" destOrd="0" presId="urn:microsoft.com/office/officeart/2005/8/layout/orgChart1"/>
    <dgm:cxn modelId="{3A5227FA-A97A-45E7-A908-93D5BC05AB32}" type="presOf" srcId="{D451071D-596A-467B-9285-57F31B3C2C82}" destId="{D28A99A7-0618-4E97-BA81-E1D736637E19}" srcOrd="0" destOrd="0" presId="urn:microsoft.com/office/officeart/2005/8/layout/orgChart1"/>
    <dgm:cxn modelId="{210270FA-A4BF-4240-80C1-E324920BB7E8}" type="presOf" srcId="{E71BEC3B-D8E2-406A-B529-AB2F8A453D1A}" destId="{2EC7A33B-22BF-40E3-976A-C949D55E7815}" srcOrd="1" destOrd="0" presId="urn:microsoft.com/office/officeart/2005/8/layout/orgChart1"/>
    <dgm:cxn modelId="{162265FF-CEC3-4C07-8395-4543368EAE18}" type="presOf" srcId="{4D3C76AC-ABE2-4193-B28E-80EBA1CF2333}" destId="{C0FE997B-1091-4504-B731-F48E2BD1B8AA}" srcOrd="1" destOrd="0" presId="urn:microsoft.com/office/officeart/2005/8/layout/orgChart1"/>
    <dgm:cxn modelId="{8CD49CFF-178F-479B-80DA-488C4D56CA71}" type="presOf" srcId="{7BCDFA97-B33A-4300-B5E7-8D19F7AD1F60}" destId="{F76E4A5E-5AFC-43E0-9C83-F47532C53118}" srcOrd="1" destOrd="0" presId="urn:microsoft.com/office/officeart/2005/8/layout/orgChart1"/>
    <dgm:cxn modelId="{4F69412E-6CAB-48E1-9BC1-E4FF2760F762}" type="presParOf" srcId="{970A0CBD-83F7-4AB0-9B41-090AE92BD200}" destId="{5B8A2983-5619-48E1-8EC3-614E63684FFC}" srcOrd="0" destOrd="0" presId="urn:microsoft.com/office/officeart/2005/8/layout/orgChart1"/>
    <dgm:cxn modelId="{8C45F563-2245-40FF-85AE-E6E1898A090E}" type="presParOf" srcId="{5B8A2983-5619-48E1-8EC3-614E63684FFC}" destId="{1133BF2B-37DA-4C6E-86A9-E93C271A63C1}" srcOrd="0" destOrd="0" presId="urn:microsoft.com/office/officeart/2005/8/layout/orgChart1"/>
    <dgm:cxn modelId="{5ADBC7F1-71CD-40A5-ABC6-94B577C7261B}" type="presParOf" srcId="{1133BF2B-37DA-4C6E-86A9-E93C271A63C1}" destId="{571CBF2C-4E46-463B-920E-814E6DDAE571}" srcOrd="0" destOrd="0" presId="urn:microsoft.com/office/officeart/2005/8/layout/orgChart1"/>
    <dgm:cxn modelId="{F4937E5F-1C68-42A4-AB86-A73BCD02E2FC}" type="presParOf" srcId="{1133BF2B-37DA-4C6E-86A9-E93C271A63C1}" destId="{2D97C944-3C9D-4B91-B0B3-036E3E8BBC69}" srcOrd="1" destOrd="0" presId="urn:microsoft.com/office/officeart/2005/8/layout/orgChart1"/>
    <dgm:cxn modelId="{F5AB8948-A338-4FA8-91C3-611B82C45F5F}" type="presParOf" srcId="{5B8A2983-5619-48E1-8EC3-614E63684FFC}" destId="{1A426A7D-9F5E-4E87-AA0F-6AC1A26ED6D0}" srcOrd="1" destOrd="0" presId="urn:microsoft.com/office/officeart/2005/8/layout/orgChart1"/>
    <dgm:cxn modelId="{CA676BAB-FB44-4B17-9BD0-49162EB2AFDB}" type="presParOf" srcId="{5B8A2983-5619-48E1-8EC3-614E63684FFC}" destId="{1A984A1D-193D-447F-BF0E-F4B8BBD93224}" srcOrd="2" destOrd="0" presId="urn:microsoft.com/office/officeart/2005/8/layout/orgChart1"/>
    <dgm:cxn modelId="{1630BF47-1253-4BC3-9183-AA83C4852626}" type="presParOf" srcId="{970A0CBD-83F7-4AB0-9B41-090AE92BD200}" destId="{97C3A688-9EE0-4932-9AC0-CF6FAC74EAA7}" srcOrd="1" destOrd="0" presId="urn:microsoft.com/office/officeart/2005/8/layout/orgChart1"/>
    <dgm:cxn modelId="{5DD446B9-7584-4E13-AF36-44F1086DF65E}" type="presParOf" srcId="{97C3A688-9EE0-4932-9AC0-CF6FAC74EAA7}" destId="{E6A7E080-AF96-42AE-9234-2BDB2BDB1690}" srcOrd="0" destOrd="0" presId="urn:microsoft.com/office/officeart/2005/8/layout/orgChart1"/>
    <dgm:cxn modelId="{F2E71D9F-3A8D-46A2-9428-CDB4D6FCC6EB}" type="presParOf" srcId="{E6A7E080-AF96-42AE-9234-2BDB2BDB1690}" destId="{DDE2EEB8-6C6D-4DAB-843B-D724E1BB9BBB}" srcOrd="0" destOrd="0" presId="urn:microsoft.com/office/officeart/2005/8/layout/orgChart1"/>
    <dgm:cxn modelId="{50B14959-6EA0-4382-969E-7C07818EFE7B}" type="presParOf" srcId="{E6A7E080-AF96-42AE-9234-2BDB2BDB1690}" destId="{A1D9C840-E7E6-4A94-AB9E-253690CBEA05}" srcOrd="1" destOrd="0" presId="urn:microsoft.com/office/officeart/2005/8/layout/orgChart1"/>
    <dgm:cxn modelId="{7A10ED65-0467-4E3D-A1A9-A58122D227A0}" type="presParOf" srcId="{97C3A688-9EE0-4932-9AC0-CF6FAC74EAA7}" destId="{ABA6F663-039E-4749-9C5E-2C7EE7181D66}" srcOrd="1" destOrd="0" presId="urn:microsoft.com/office/officeart/2005/8/layout/orgChart1"/>
    <dgm:cxn modelId="{1295437E-11F3-4003-8679-BF83DF35C4A2}" type="presParOf" srcId="{97C3A688-9EE0-4932-9AC0-CF6FAC74EAA7}" destId="{218EA7CE-FD5C-4BC6-8E44-92528971888C}" srcOrd="2" destOrd="0" presId="urn:microsoft.com/office/officeart/2005/8/layout/orgChart1"/>
    <dgm:cxn modelId="{DCBFA84D-A7B1-4869-B3DD-FE1E8693EF7A}" type="presParOf" srcId="{970A0CBD-83F7-4AB0-9B41-090AE92BD200}" destId="{1B88F1F5-B8AA-471F-8E39-093D0CC53D25}" srcOrd="2" destOrd="0" presId="urn:microsoft.com/office/officeart/2005/8/layout/orgChart1"/>
    <dgm:cxn modelId="{86384CD8-DD59-43D8-BBF6-490C532A585C}" type="presParOf" srcId="{1B88F1F5-B8AA-471F-8E39-093D0CC53D25}" destId="{77777425-1DA0-4516-9702-684EE2A9CD75}" srcOrd="0" destOrd="0" presId="urn:microsoft.com/office/officeart/2005/8/layout/orgChart1"/>
    <dgm:cxn modelId="{A866161D-E5F4-45E1-B3DC-DB81A72B9CBA}" type="presParOf" srcId="{77777425-1DA0-4516-9702-684EE2A9CD75}" destId="{0287A8A4-81EF-47B9-BCA6-A101CCBC4D52}" srcOrd="0" destOrd="0" presId="urn:microsoft.com/office/officeart/2005/8/layout/orgChart1"/>
    <dgm:cxn modelId="{E90EFB46-56B5-4B31-9D68-7FC4C4D7E29D}" type="presParOf" srcId="{77777425-1DA0-4516-9702-684EE2A9CD75}" destId="{2EC7A33B-22BF-40E3-976A-C949D55E7815}" srcOrd="1" destOrd="0" presId="urn:microsoft.com/office/officeart/2005/8/layout/orgChart1"/>
    <dgm:cxn modelId="{95807E63-D960-48F9-8F9A-BF69AE8405F5}" type="presParOf" srcId="{1B88F1F5-B8AA-471F-8E39-093D0CC53D25}" destId="{BC749CEA-9618-4AD7-BE23-A7CE5E9C7DEC}" srcOrd="1" destOrd="0" presId="urn:microsoft.com/office/officeart/2005/8/layout/orgChart1"/>
    <dgm:cxn modelId="{8DA0C6A2-1947-4914-B8B4-4C83C8ED7613}" type="presParOf" srcId="{BC749CEA-9618-4AD7-BE23-A7CE5E9C7DEC}" destId="{D135AD06-A468-4A2F-9E62-6E1C35A256CE}" srcOrd="0" destOrd="0" presId="urn:microsoft.com/office/officeart/2005/8/layout/orgChart1"/>
    <dgm:cxn modelId="{9F42EF59-A59C-4105-B869-4CF168042EBF}" type="presParOf" srcId="{BC749CEA-9618-4AD7-BE23-A7CE5E9C7DEC}" destId="{A6741BC6-8CDE-4D1E-B4E1-60E2F285161C}" srcOrd="1" destOrd="0" presId="urn:microsoft.com/office/officeart/2005/8/layout/orgChart1"/>
    <dgm:cxn modelId="{CF0CCF94-FAFB-4C57-9022-A35F64EFAF14}" type="presParOf" srcId="{A6741BC6-8CDE-4D1E-B4E1-60E2F285161C}" destId="{C27E9CA7-DAD0-4E13-9336-5B0ACDA9AFBA}" srcOrd="0" destOrd="0" presId="urn:microsoft.com/office/officeart/2005/8/layout/orgChart1"/>
    <dgm:cxn modelId="{FBF7EBBB-9C07-4F3F-8FC7-95AD52A70BA4}" type="presParOf" srcId="{C27E9CA7-DAD0-4E13-9336-5B0ACDA9AFBA}" destId="{FB71E78E-9AC8-4CFF-891F-262B81134567}" srcOrd="0" destOrd="0" presId="urn:microsoft.com/office/officeart/2005/8/layout/orgChart1"/>
    <dgm:cxn modelId="{517B20B5-9A7D-4D48-A771-31272E8CD813}" type="presParOf" srcId="{C27E9CA7-DAD0-4E13-9336-5B0ACDA9AFBA}" destId="{C0FE997B-1091-4504-B731-F48E2BD1B8AA}" srcOrd="1" destOrd="0" presId="urn:microsoft.com/office/officeart/2005/8/layout/orgChart1"/>
    <dgm:cxn modelId="{B7DE8351-B8FD-4446-B0FC-92B0ED0B9E94}" type="presParOf" srcId="{A6741BC6-8CDE-4D1E-B4E1-60E2F285161C}" destId="{D4D83838-5BB5-472C-A2AA-8A28FB9C61EF}" srcOrd="1" destOrd="0" presId="urn:microsoft.com/office/officeart/2005/8/layout/orgChart1"/>
    <dgm:cxn modelId="{0BC2AC13-1CD8-494F-A1A4-2EC9696563A8}" type="presParOf" srcId="{D4D83838-5BB5-472C-A2AA-8A28FB9C61EF}" destId="{0A0B171A-8F2F-4EDF-AB87-724D69C05FA9}" srcOrd="0" destOrd="0" presId="urn:microsoft.com/office/officeart/2005/8/layout/orgChart1"/>
    <dgm:cxn modelId="{1ECD2991-7782-43D7-A240-06A9F9D32916}" type="presParOf" srcId="{D4D83838-5BB5-472C-A2AA-8A28FB9C61EF}" destId="{431B7617-1DB8-49ED-8564-992FF2FF5624}" srcOrd="1" destOrd="0" presId="urn:microsoft.com/office/officeart/2005/8/layout/orgChart1"/>
    <dgm:cxn modelId="{88922AA6-4446-4DA5-9221-89B988516FDF}" type="presParOf" srcId="{431B7617-1DB8-49ED-8564-992FF2FF5624}" destId="{1170065E-512B-4FD9-9684-50E6E29E0380}" srcOrd="0" destOrd="0" presId="urn:microsoft.com/office/officeart/2005/8/layout/orgChart1"/>
    <dgm:cxn modelId="{EC4E9B9F-C7A4-4A39-B82E-EF1936D762FD}" type="presParOf" srcId="{1170065E-512B-4FD9-9684-50E6E29E0380}" destId="{528EB962-CFFD-45A6-B7AE-BA3C5185FACC}" srcOrd="0" destOrd="0" presId="urn:microsoft.com/office/officeart/2005/8/layout/orgChart1"/>
    <dgm:cxn modelId="{35F7E4F5-C116-43CA-A00F-97049F033DB2}" type="presParOf" srcId="{1170065E-512B-4FD9-9684-50E6E29E0380}" destId="{BC645DC1-F443-4215-85FB-0A72F5422E3D}" srcOrd="1" destOrd="0" presId="urn:microsoft.com/office/officeart/2005/8/layout/orgChart1"/>
    <dgm:cxn modelId="{44248E07-1557-49D1-A484-26BA04673470}" type="presParOf" srcId="{431B7617-1DB8-49ED-8564-992FF2FF5624}" destId="{FEF7D199-6317-42DF-8CEB-5C8A3BE58F54}" srcOrd="1" destOrd="0" presId="urn:microsoft.com/office/officeart/2005/8/layout/orgChart1"/>
    <dgm:cxn modelId="{3BCAC630-3BC6-4077-AA76-FF64FBCD6C87}" type="presParOf" srcId="{FEF7D199-6317-42DF-8CEB-5C8A3BE58F54}" destId="{60FFF1D9-DA5C-42A7-A1A6-4B8503120662}" srcOrd="0" destOrd="0" presId="urn:microsoft.com/office/officeart/2005/8/layout/orgChart1"/>
    <dgm:cxn modelId="{6F35E48B-0924-4249-8F14-CED5F0900E3F}" type="presParOf" srcId="{FEF7D199-6317-42DF-8CEB-5C8A3BE58F54}" destId="{F3E7EA70-9B4C-4E22-8735-DE983384C1B0}" srcOrd="1" destOrd="0" presId="urn:microsoft.com/office/officeart/2005/8/layout/orgChart1"/>
    <dgm:cxn modelId="{E0503329-E0BA-4CE9-B171-5D89B53E4F95}" type="presParOf" srcId="{F3E7EA70-9B4C-4E22-8735-DE983384C1B0}" destId="{156DE096-9387-47A2-A24B-07DD8EF645A8}" srcOrd="0" destOrd="0" presId="urn:microsoft.com/office/officeart/2005/8/layout/orgChart1"/>
    <dgm:cxn modelId="{E48441EA-EED2-483B-A025-183B8F1A3B06}" type="presParOf" srcId="{156DE096-9387-47A2-A24B-07DD8EF645A8}" destId="{42F5DBDD-2C53-4380-A11F-4CC3BC633785}" srcOrd="0" destOrd="0" presId="urn:microsoft.com/office/officeart/2005/8/layout/orgChart1"/>
    <dgm:cxn modelId="{C9662B78-9770-4719-9889-1382B756B8A7}" type="presParOf" srcId="{156DE096-9387-47A2-A24B-07DD8EF645A8}" destId="{8BC789AD-1808-4C36-929E-D630EAAAF91D}" srcOrd="1" destOrd="0" presId="urn:microsoft.com/office/officeart/2005/8/layout/orgChart1"/>
    <dgm:cxn modelId="{BF28FB16-74BE-4295-8ADB-25D1D2B19990}" type="presParOf" srcId="{F3E7EA70-9B4C-4E22-8735-DE983384C1B0}" destId="{57339477-A251-4B71-81EF-B7073F5F0DFD}" srcOrd="1" destOrd="0" presId="urn:microsoft.com/office/officeart/2005/8/layout/orgChart1"/>
    <dgm:cxn modelId="{C702A681-B3C3-4616-852D-F155F9939FC0}" type="presParOf" srcId="{F3E7EA70-9B4C-4E22-8735-DE983384C1B0}" destId="{DE2DE8BB-A2BA-4F9B-BD30-ACF7CBF93FA4}" srcOrd="2" destOrd="0" presId="urn:microsoft.com/office/officeart/2005/8/layout/orgChart1"/>
    <dgm:cxn modelId="{46D5A3DF-74EE-4D8A-B7B5-D498960433DA}" type="presParOf" srcId="{FEF7D199-6317-42DF-8CEB-5C8A3BE58F54}" destId="{9AD04053-FE2B-4378-9F16-1E098246D2AE}" srcOrd="2" destOrd="0" presId="urn:microsoft.com/office/officeart/2005/8/layout/orgChart1"/>
    <dgm:cxn modelId="{25210CE4-9AB4-4154-BC87-F84C1C8B4280}" type="presParOf" srcId="{FEF7D199-6317-42DF-8CEB-5C8A3BE58F54}" destId="{00D4FC4C-72BB-4CC9-B046-805B85F5D9CB}" srcOrd="3" destOrd="0" presId="urn:microsoft.com/office/officeart/2005/8/layout/orgChart1"/>
    <dgm:cxn modelId="{D6EF0DA1-1112-4BFE-A92F-61AEB2187B19}" type="presParOf" srcId="{00D4FC4C-72BB-4CC9-B046-805B85F5D9CB}" destId="{752E4D65-0EF9-43E3-8476-8CB61F015EC9}" srcOrd="0" destOrd="0" presId="urn:microsoft.com/office/officeart/2005/8/layout/orgChart1"/>
    <dgm:cxn modelId="{B87E1589-5DFE-48A8-8C6E-E07F90AD742B}" type="presParOf" srcId="{752E4D65-0EF9-43E3-8476-8CB61F015EC9}" destId="{2D0BA7B6-1D48-4E1A-B678-280F8EFABBB4}" srcOrd="0" destOrd="0" presId="urn:microsoft.com/office/officeart/2005/8/layout/orgChart1"/>
    <dgm:cxn modelId="{94FAB01C-091B-4425-8A79-B58FB2CCE6A9}" type="presParOf" srcId="{752E4D65-0EF9-43E3-8476-8CB61F015EC9}" destId="{A721372D-CB91-45DC-BA5C-FF114470E0A5}" srcOrd="1" destOrd="0" presId="urn:microsoft.com/office/officeart/2005/8/layout/orgChart1"/>
    <dgm:cxn modelId="{4ADB71B9-66E9-4223-9D3F-A5B1B2C73A0D}" type="presParOf" srcId="{00D4FC4C-72BB-4CC9-B046-805B85F5D9CB}" destId="{BB060BA4-DCE8-475B-8E27-715107159529}" srcOrd="1" destOrd="0" presId="urn:microsoft.com/office/officeart/2005/8/layout/orgChart1"/>
    <dgm:cxn modelId="{07ECA5AC-0784-4259-8437-50DF208DF25C}" type="presParOf" srcId="{BB060BA4-DCE8-475B-8E27-715107159529}" destId="{16702CF5-65F7-434E-8F12-52479A3DF1CD}" srcOrd="0" destOrd="0" presId="urn:microsoft.com/office/officeart/2005/8/layout/orgChart1"/>
    <dgm:cxn modelId="{FBEEE19D-A64E-40BC-843C-F6D1A0E443BC}" type="presParOf" srcId="{BB060BA4-DCE8-475B-8E27-715107159529}" destId="{90EAAD6F-0533-4B6F-9D2E-C5304ABA2347}" srcOrd="1" destOrd="0" presId="urn:microsoft.com/office/officeart/2005/8/layout/orgChart1"/>
    <dgm:cxn modelId="{4A06D292-3B91-41E2-814A-B5CDC5C13246}" type="presParOf" srcId="{90EAAD6F-0533-4B6F-9D2E-C5304ABA2347}" destId="{DF1DB4B0-B00B-43F9-8D58-C9821FAA087C}" srcOrd="0" destOrd="0" presId="urn:microsoft.com/office/officeart/2005/8/layout/orgChart1"/>
    <dgm:cxn modelId="{6A26F378-26B5-4472-AFFA-F04D512DAA0D}" type="presParOf" srcId="{DF1DB4B0-B00B-43F9-8D58-C9821FAA087C}" destId="{9DC55F4C-A598-4BA3-AE1B-05EDFCB17AE3}" srcOrd="0" destOrd="0" presId="urn:microsoft.com/office/officeart/2005/8/layout/orgChart1"/>
    <dgm:cxn modelId="{E319DA9C-3B17-4DEE-B029-9F0ECBD6D3F1}" type="presParOf" srcId="{DF1DB4B0-B00B-43F9-8D58-C9821FAA087C}" destId="{DE34C655-1548-4136-BAFD-5D21A64967E1}" srcOrd="1" destOrd="0" presId="urn:microsoft.com/office/officeart/2005/8/layout/orgChart1"/>
    <dgm:cxn modelId="{76F7440D-8B5B-4CB6-89B9-0A9B65E18953}" type="presParOf" srcId="{90EAAD6F-0533-4B6F-9D2E-C5304ABA2347}" destId="{C2E0783E-42B5-4AD8-985C-A4C294241C2C}" srcOrd="1" destOrd="0" presId="urn:microsoft.com/office/officeart/2005/8/layout/orgChart1"/>
    <dgm:cxn modelId="{435AE56F-A106-4D89-BCDD-B991BD553A0F}" type="presParOf" srcId="{90EAAD6F-0533-4B6F-9D2E-C5304ABA2347}" destId="{36EEE960-43F0-4A89-AF1E-15491BF23543}" srcOrd="2" destOrd="0" presId="urn:microsoft.com/office/officeart/2005/8/layout/orgChart1"/>
    <dgm:cxn modelId="{E355555C-9361-4DB8-8763-55018FB0CE72}" type="presParOf" srcId="{BB060BA4-DCE8-475B-8E27-715107159529}" destId="{A204FEDA-2D9D-4D67-8385-392AFB3C1A2C}" srcOrd="2" destOrd="0" presId="urn:microsoft.com/office/officeart/2005/8/layout/orgChart1"/>
    <dgm:cxn modelId="{ECFC2CD8-C9EF-4756-80D6-D91045A46410}" type="presParOf" srcId="{BB060BA4-DCE8-475B-8E27-715107159529}" destId="{35150936-87E9-4555-81D7-6DB1E5221822}" srcOrd="3" destOrd="0" presId="urn:microsoft.com/office/officeart/2005/8/layout/orgChart1"/>
    <dgm:cxn modelId="{D67A94C3-F2DB-49AE-A00B-EC9B049B0B5E}" type="presParOf" srcId="{35150936-87E9-4555-81D7-6DB1E5221822}" destId="{2C100CC8-F355-4557-B60B-765A61CA942D}" srcOrd="0" destOrd="0" presId="urn:microsoft.com/office/officeart/2005/8/layout/orgChart1"/>
    <dgm:cxn modelId="{6954712E-27E6-4522-81E8-1F155624B058}" type="presParOf" srcId="{2C100CC8-F355-4557-B60B-765A61CA942D}" destId="{ACCB6EDC-1384-4F24-AEB6-4F70D8D5EA0F}" srcOrd="0" destOrd="0" presId="urn:microsoft.com/office/officeart/2005/8/layout/orgChart1"/>
    <dgm:cxn modelId="{F8C36E7C-CEAC-4256-B3E5-7422E18D6DB6}" type="presParOf" srcId="{2C100CC8-F355-4557-B60B-765A61CA942D}" destId="{34653176-F51C-4F82-BA2B-FA46D64A565E}" srcOrd="1" destOrd="0" presId="urn:microsoft.com/office/officeart/2005/8/layout/orgChart1"/>
    <dgm:cxn modelId="{15AA1909-8F1F-42B4-847C-41106C5D37B8}" type="presParOf" srcId="{35150936-87E9-4555-81D7-6DB1E5221822}" destId="{962C1CCB-DDE0-4E28-A6C2-71F04B0FB8DD}" srcOrd="1" destOrd="0" presId="urn:microsoft.com/office/officeart/2005/8/layout/orgChart1"/>
    <dgm:cxn modelId="{C5878753-74D3-41C9-B054-247949712485}" type="presParOf" srcId="{35150936-87E9-4555-81D7-6DB1E5221822}" destId="{F31763C5-864C-439E-9377-AC2C74919AC5}" srcOrd="2" destOrd="0" presId="urn:microsoft.com/office/officeart/2005/8/layout/orgChart1"/>
    <dgm:cxn modelId="{FB8D0C1A-4237-490E-80FD-9712220438E3}" type="presParOf" srcId="{BB060BA4-DCE8-475B-8E27-715107159529}" destId="{33AF54B4-2639-4DFE-B51B-CC1BF66B0497}" srcOrd="4" destOrd="0" presId="urn:microsoft.com/office/officeart/2005/8/layout/orgChart1"/>
    <dgm:cxn modelId="{2C8855A3-2EE6-400E-B42F-159A24467C37}" type="presParOf" srcId="{BB060BA4-DCE8-475B-8E27-715107159529}" destId="{7B6D72DA-9EFA-4919-9044-B3F979A4FE79}" srcOrd="5" destOrd="0" presId="urn:microsoft.com/office/officeart/2005/8/layout/orgChart1"/>
    <dgm:cxn modelId="{A9D47402-E236-4899-A502-AAB822ADFF76}" type="presParOf" srcId="{7B6D72DA-9EFA-4919-9044-B3F979A4FE79}" destId="{C9ED5F37-149A-4C75-AB4E-031D0E895EA7}" srcOrd="0" destOrd="0" presId="urn:microsoft.com/office/officeart/2005/8/layout/orgChart1"/>
    <dgm:cxn modelId="{442C5B2C-F76D-4803-9429-3F692D93619B}" type="presParOf" srcId="{C9ED5F37-149A-4C75-AB4E-031D0E895EA7}" destId="{895C2CB7-54C5-469B-B1F0-EAED7F9DA2BD}" srcOrd="0" destOrd="0" presId="urn:microsoft.com/office/officeart/2005/8/layout/orgChart1"/>
    <dgm:cxn modelId="{AAD84BCE-371A-4F87-BB9A-98759C12454D}" type="presParOf" srcId="{C9ED5F37-149A-4C75-AB4E-031D0E895EA7}" destId="{DDEBAA01-9B5D-41B8-99B0-97145171465A}" srcOrd="1" destOrd="0" presId="urn:microsoft.com/office/officeart/2005/8/layout/orgChart1"/>
    <dgm:cxn modelId="{E9E4AC52-95AA-451D-9FC5-EEFB952030EE}" type="presParOf" srcId="{7B6D72DA-9EFA-4919-9044-B3F979A4FE79}" destId="{8E3A6957-CB6D-4869-946E-A4397DDDFC70}" srcOrd="1" destOrd="0" presId="urn:microsoft.com/office/officeart/2005/8/layout/orgChart1"/>
    <dgm:cxn modelId="{3BA2475A-4EDD-470D-AD3B-D0BBC6FC48B0}" type="presParOf" srcId="{7B6D72DA-9EFA-4919-9044-B3F979A4FE79}" destId="{D8CD1307-59E6-47EF-AA97-C12E4CAD5CC0}" srcOrd="2" destOrd="0" presId="urn:microsoft.com/office/officeart/2005/8/layout/orgChart1"/>
    <dgm:cxn modelId="{54957B19-B6A8-4776-B9C0-D276B3CF0864}" type="presParOf" srcId="{BB060BA4-DCE8-475B-8E27-715107159529}" destId="{782A386F-E0D4-439B-B9C1-5CFE22F03624}" srcOrd="6" destOrd="0" presId="urn:microsoft.com/office/officeart/2005/8/layout/orgChart1"/>
    <dgm:cxn modelId="{29747D4A-C4FE-4A77-A395-22C6BB0EDF1E}" type="presParOf" srcId="{BB060BA4-DCE8-475B-8E27-715107159529}" destId="{E85F1EF4-B32F-404F-A58C-605024830569}" srcOrd="7" destOrd="0" presId="urn:microsoft.com/office/officeart/2005/8/layout/orgChart1"/>
    <dgm:cxn modelId="{F5221681-8C32-4DA8-9CBB-00B9E023CF43}" type="presParOf" srcId="{E85F1EF4-B32F-404F-A58C-605024830569}" destId="{85066376-5700-49A6-A941-466489CA99F9}" srcOrd="0" destOrd="0" presId="urn:microsoft.com/office/officeart/2005/8/layout/orgChart1"/>
    <dgm:cxn modelId="{51B9CE38-F8D1-4B43-ADBE-7376FF596D4F}" type="presParOf" srcId="{85066376-5700-49A6-A941-466489CA99F9}" destId="{30EC596F-6929-41F5-9DC6-2DD55552BF25}" srcOrd="0" destOrd="0" presId="urn:microsoft.com/office/officeart/2005/8/layout/orgChart1"/>
    <dgm:cxn modelId="{870D0353-C85F-4477-9D15-C319EC8E3BFA}" type="presParOf" srcId="{85066376-5700-49A6-A941-466489CA99F9}" destId="{3DC2BFF8-EF57-4281-B821-3CEC8E1D5402}" srcOrd="1" destOrd="0" presId="urn:microsoft.com/office/officeart/2005/8/layout/orgChart1"/>
    <dgm:cxn modelId="{A3000738-38B0-4760-863D-EC77B4773831}" type="presParOf" srcId="{E85F1EF4-B32F-404F-A58C-605024830569}" destId="{898D178E-5AB3-4D46-9C5E-01483D440D74}" srcOrd="1" destOrd="0" presId="urn:microsoft.com/office/officeart/2005/8/layout/orgChart1"/>
    <dgm:cxn modelId="{CADFEAA8-56FE-4CB4-A96E-C79FA814F45E}" type="presParOf" srcId="{E85F1EF4-B32F-404F-A58C-605024830569}" destId="{6DD8937D-8C55-4A85-8140-511070799E39}" srcOrd="2" destOrd="0" presId="urn:microsoft.com/office/officeart/2005/8/layout/orgChart1"/>
    <dgm:cxn modelId="{13D145F2-200B-459B-9EEE-60236878656D}" type="presParOf" srcId="{BB060BA4-DCE8-475B-8E27-715107159529}" destId="{C720DCD2-B512-4F44-ACBC-0F56FF88FE27}" srcOrd="8" destOrd="0" presId="urn:microsoft.com/office/officeart/2005/8/layout/orgChart1"/>
    <dgm:cxn modelId="{10FFFCA1-AB5C-49CF-B2A1-0E3B73BDD2C3}" type="presParOf" srcId="{BB060BA4-DCE8-475B-8E27-715107159529}" destId="{ADBF26DA-0B50-43E5-A98A-C04B87B79CB9}" srcOrd="9" destOrd="0" presId="urn:microsoft.com/office/officeart/2005/8/layout/orgChart1"/>
    <dgm:cxn modelId="{0940D87E-7A58-4D4A-B0BE-2AC9820ECE8C}" type="presParOf" srcId="{ADBF26DA-0B50-43E5-A98A-C04B87B79CB9}" destId="{E96AA46F-B251-481A-AA73-763410F318D6}" srcOrd="0" destOrd="0" presId="urn:microsoft.com/office/officeart/2005/8/layout/orgChart1"/>
    <dgm:cxn modelId="{D4F4CA9C-7078-4918-88FA-7CD650486BAB}" type="presParOf" srcId="{E96AA46F-B251-481A-AA73-763410F318D6}" destId="{B5113ACE-B105-40FD-BE0B-D0962C2AF0FA}" srcOrd="0" destOrd="0" presId="urn:microsoft.com/office/officeart/2005/8/layout/orgChart1"/>
    <dgm:cxn modelId="{C8538C2D-4695-4852-979D-03BB35C4353F}" type="presParOf" srcId="{E96AA46F-B251-481A-AA73-763410F318D6}" destId="{A79FE96E-F66E-45C5-9CB4-0A6AF644EAF4}" srcOrd="1" destOrd="0" presId="urn:microsoft.com/office/officeart/2005/8/layout/orgChart1"/>
    <dgm:cxn modelId="{49FF0CF4-18E2-4EB2-9CFB-BC413C225A41}" type="presParOf" srcId="{ADBF26DA-0B50-43E5-A98A-C04B87B79CB9}" destId="{165B75C9-1C55-4190-9732-4E5C2C4C3DB7}" srcOrd="1" destOrd="0" presId="urn:microsoft.com/office/officeart/2005/8/layout/orgChart1"/>
    <dgm:cxn modelId="{21955460-2656-412D-B7B5-ED99E82D2E3D}" type="presParOf" srcId="{ADBF26DA-0B50-43E5-A98A-C04B87B79CB9}" destId="{F32B8244-BF97-4BD8-B520-3040BC62588B}" srcOrd="2" destOrd="0" presId="urn:microsoft.com/office/officeart/2005/8/layout/orgChart1"/>
    <dgm:cxn modelId="{BF8B0DD2-530F-4297-A17D-8DAE365B2C51}" type="presParOf" srcId="{00D4FC4C-72BB-4CC9-B046-805B85F5D9CB}" destId="{466EB021-183F-4CE7-A48D-A7B11D90B65A}" srcOrd="2" destOrd="0" presId="urn:microsoft.com/office/officeart/2005/8/layout/orgChart1"/>
    <dgm:cxn modelId="{B29147DD-7B54-4F77-8FA2-DDAACB3FB582}" type="presParOf" srcId="{431B7617-1DB8-49ED-8564-992FF2FF5624}" destId="{3289F987-4047-40AE-BC67-39AB17CB018C}" srcOrd="2" destOrd="0" presId="urn:microsoft.com/office/officeart/2005/8/layout/orgChart1"/>
    <dgm:cxn modelId="{338E5747-4D99-4D8B-B84A-E0AA3976CB7D}" type="presParOf" srcId="{A6741BC6-8CDE-4D1E-B4E1-60E2F285161C}" destId="{0BA64A7A-FFF4-4A94-99B3-B12C385D0A8A}" srcOrd="2" destOrd="0" presId="urn:microsoft.com/office/officeart/2005/8/layout/orgChart1"/>
    <dgm:cxn modelId="{AFF41BF5-AD08-431B-BD5D-900623534D8D}" type="presParOf" srcId="{BC749CEA-9618-4AD7-BE23-A7CE5E9C7DEC}" destId="{9349AD45-E04B-41A6-BD8E-AF260928F470}" srcOrd="2" destOrd="0" presId="urn:microsoft.com/office/officeart/2005/8/layout/orgChart1"/>
    <dgm:cxn modelId="{56A54712-1EFA-4767-B3B1-1A11F3BADE42}" type="presParOf" srcId="{BC749CEA-9618-4AD7-BE23-A7CE5E9C7DEC}" destId="{44C2A5A8-F8CE-4B12-A3A4-B7D5F5F68BA3}" srcOrd="3" destOrd="0" presId="urn:microsoft.com/office/officeart/2005/8/layout/orgChart1"/>
    <dgm:cxn modelId="{27F1E369-D479-4463-93BA-74A951B21039}" type="presParOf" srcId="{44C2A5A8-F8CE-4B12-A3A4-B7D5F5F68BA3}" destId="{DF4A773C-6935-4CA0-8023-4BF1A650C2C6}" srcOrd="0" destOrd="0" presId="urn:microsoft.com/office/officeart/2005/8/layout/orgChart1"/>
    <dgm:cxn modelId="{A89B2CDC-D26E-4ACA-B475-506E8B898CDE}" type="presParOf" srcId="{DF4A773C-6935-4CA0-8023-4BF1A650C2C6}" destId="{061979FC-3479-4EF7-B5F7-9770D056FD9A}" srcOrd="0" destOrd="0" presId="urn:microsoft.com/office/officeart/2005/8/layout/orgChart1"/>
    <dgm:cxn modelId="{AE1AC098-F10C-4AF7-B40C-19BF11AC6463}" type="presParOf" srcId="{DF4A773C-6935-4CA0-8023-4BF1A650C2C6}" destId="{BA4A92D3-7029-4E03-977A-10A05A4C1382}" srcOrd="1" destOrd="0" presId="urn:microsoft.com/office/officeart/2005/8/layout/orgChart1"/>
    <dgm:cxn modelId="{4B2B8400-2ABF-45FD-B65C-A6389CCBFF9F}" type="presParOf" srcId="{44C2A5A8-F8CE-4B12-A3A4-B7D5F5F68BA3}" destId="{D0E8B475-32D7-4043-A9D4-B985CCD29570}" srcOrd="1" destOrd="0" presId="urn:microsoft.com/office/officeart/2005/8/layout/orgChart1"/>
    <dgm:cxn modelId="{FCDCAB0F-2F64-455D-AC73-03C216AC423E}" type="presParOf" srcId="{D0E8B475-32D7-4043-A9D4-B985CCD29570}" destId="{E71D07E5-03B6-42F8-B3A7-DD0823AB12E0}" srcOrd="0" destOrd="0" presId="urn:microsoft.com/office/officeart/2005/8/layout/orgChart1"/>
    <dgm:cxn modelId="{BE960086-065A-4132-81BD-27E15E1E37A8}" type="presParOf" srcId="{D0E8B475-32D7-4043-A9D4-B985CCD29570}" destId="{4E76BF59-004A-4B6F-A124-1E7682948AE3}" srcOrd="1" destOrd="0" presId="urn:microsoft.com/office/officeart/2005/8/layout/orgChart1"/>
    <dgm:cxn modelId="{7B7DDA43-5249-42A4-9BFE-C45DA90F481F}" type="presParOf" srcId="{4E76BF59-004A-4B6F-A124-1E7682948AE3}" destId="{C630D835-9922-4131-867F-ED7EFF1462C7}" srcOrd="0" destOrd="0" presId="urn:microsoft.com/office/officeart/2005/8/layout/orgChart1"/>
    <dgm:cxn modelId="{1FDEF7BA-D3CB-4C73-B5EA-20F2902280E3}" type="presParOf" srcId="{C630D835-9922-4131-867F-ED7EFF1462C7}" destId="{F9358E69-3E34-42BD-B29E-4C02D56BB245}" srcOrd="0" destOrd="0" presId="urn:microsoft.com/office/officeart/2005/8/layout/orgChart1"/>
    <dgm:cxn modelId="{B9D0645A-EFBE-45F0-B161-03235964A4EB}" type="presParOf" srcId="{C630D835-9922-4131-867F-ED7EFF1462C7}" destId="{5BA09729-C07B-44C4-B5B5-8F7A638C3F3F}" srcOrd="1" destOrd="0" presId="urn:microsoft.com/office/officeart/2005/8/layout/orgChart1"/>
    <dgm:cxn modelId="{B6D1546A-25CA-4233-9590-A7879EE94CC4}" type="presParOf" srcId="{4E76BF59-004A-4B6F-A124-1E7682948AE3}" destId="{00D39211-95C0-4B90-AF12-2C77AFB70A4A}" srcOrd="1" destOrd="0" presId="urn:microsoft.com/office/officeart/2005/8/layout/orgChart1"/>
    <dgm:cxn modelId="{3D91C195-B5FF-4706-95A3-A53EC2418442}" type="presParOf" srcId="{4E76BF59-004A-4B6F-A124-1E7682948AE3}" destId="{A17AF063-308F-410F-8727-FA4BC6A82F35}" srcOrd="2" destOrd="0" presId="urn:microsoft.com/office/officeart/2005/8/layout/orgChart1"/>
    <dgm:cxn modelId="{3F9732FD-1D04-4FA4-ACD3-658E5188D6A8}" type="presParOf" srcId="{D0E8B475-32D7-4043-A9D4-B985CCD29570}" destId="{EC7213FF-8CC7-4313-935A-69A01AF0929D}" srcOrd="2" destOrd="0" presId="urn:microsoft.com/office/officeart/2005/8/layout/orgChart1"/>
    <dgm:cxn modelId="{F626340F-9CD8-4534-B22D-3306D68B6DA1}" type="presParOf" srcId="{D0E8B475-32D7-4043-A9D4-B985CCD29570}" destId="{0C40C09D-FFB7-46B5-A63F-39908E63EEED}" srcOrd="3" destOrd="0" presId="urn:microsoft.com/office/officeart/2005/8/layout/orgChart1"/>
    <dgm:cxn modelId="{943EDD9D-EA97-4424-95C8-60C1E14403E6}" type="presParOf" srcId="{0C40C09D-FFB7-46B5-A63F-39908E63EEED}" destId="{68074AB9-CE23-468A-8CAE-82D7AA983BE7}" srcOrd="0" destOrd="0" presId="urn:microsoft.com/office/officeart/2005/8/layout/orgChart1"/>
    <dgm:cxn modelId="{72B8C3F8-247D-457A-8D1C-39B4E910D56C}" type="presParOf" srcId="{68074AB9-CE23-468A-8CAE-82D7AA983BE7}" destId="{E6CAFF30-7155-4746-BFCC-D1A129453C0C}" srcOrd="0" destOrd="0" presId="urn:microsoft.com/office/officeart/2005/8/layout/orgChart1"/>
    <dgm:cxn modelId="{62B733DF-1820-40C0-AF45-29B0F5138D34}" type="presParOf" srcId="{68074AB9-CE23-468A-8CAE-82D7AA983BE7}" destId="{E3D7EF16-ECB2-4BA8-A921-B9FCCFEEF2D3}" srcOrd="1" destOrd="0" presId="urn:microsoft.com/office/officeart/2005/8/layout/orgChart1"/>
    <dgm:cxn modelId="{A2BA87BC-32EC-44BF-BE92-FD1815C3BB5D}" type="presParOf" srcId="{0C40C09D-FFB7-46B5-A63F-39908E63EEED}" destId="{E4436672-CC91-489B-BA0A-4852D67113C1}" srcOrd="1" destOrd="0" presId="urn:microsoft.com/office/officeart/2005/8/layout/orgChart1"/>
    <dgm:cxn modelId="{2C347381-5217-4706-A704-DDDEEAB27424}" type="presParOf" srcId="{0C40C09D-FFB7-46B5-A63F-39908E63EEED}" destId="{69FBD6C4-0B99-449D-B987-EC208A25F1D1}" srcOrd="2" destOrd="0" presId="urn:microsoft.com/office/officeart/2005/8/layout/orgChart1"/>
    <dgm:cxn modelId="{F77503E7-5930-4355-8F1F-02F83A61E9C6}" type="presParOf" srcId="{D0E8B475-32D7-4043-A9D4-B985CCD29570}" destId="{28A63C00-18B0-4E60-B364-034E035A907C}" srcOrd="4" destOrd="0" presId="urn:microsoft.com/office/officeart/2005/8/layout/orgChart1"/>
    <dgm:cxn modelId="{AC2AD7E2-5815-4917-8107-4D7C44B880BB}" type="presParOf" srcId="{D0E8B475-32D7-4043-A9D4-B985CCD29570}" destId="{95F486EA-1478-495B-A5B0-4F18727E74C5}" srcOrd="5" destOrd="0" presId="urn:microsoft.com/office/officeart/2005/8/layout/orgChart1"/>
    <dgm:cxn modelId="{A4E78444-18AD-46C8-B19E-173B1038F83B}" type="presParOf" srcId="{95F486EA-1478-495B-A5B0-4F18727E74C5}" destId="{4363BEED-D48E-42D4-9CA5-7F2CC57F92AC}" srcOrd="0" destOrd="0" presId="urn:microsoft.com/office/officeart/2005/8/layout/orgChart1"/>
    <dgm:cxn modelId="{93DB7F3B-A56C-4C27-A745-FFF9DE08247E}" type="presParOf" srcId="{4363BEED-D48E-42D4-9CA5-7F2CC57F92AC}" destId="{780B9F56-A1B1-42E6-AF31-8972253B01AE}" srcOrd="0" destOrd="0" presId="urn:microsoft.com/office/officeart/2005/8/layout/orgChart1"/>
    <dgm:cxn modelId="{3CF35FEC-9CF6-4E33-8E7B-BA1FD341A91F}" type="presParOf" srcId="{4363BEED-D48E-42D4-9CA5-7F2CC57F92AC}" destId="{2438B8D0-F489-450D-9D0C-9D331F36566E}" srcOrd="1" destOrd="0" presId="urn:microsoft.com/office/officeart/2005/8/layout/orgChart1"/>
    <dgm:cxn modelId="{2DFAD719-7D54-4770-8F13-86AE96446BA9}" type="presParOf" srcId="{95F486EA-1478-495B-A5B0-4F18727E74C5}" destId="{5F328E2F-0935-4600-858A-E2DB84B3644E}" srcOrd="1" destOrd="0" presId="urn:microsoft.com/office/officeart/2005/8/layout/orgChart1"/>
    <dgm:cxn modelId="{311E4D7F-0F2C-4754-9929-36F42BB30F53}" type="presParOf" srcId="{95F486EA-1478-495B-A5B0-4F18727E74C5}" destId="{D352DD98-B07D-423A-9A9E-ECE0C4292D99}" srcOrd="2" destOrd="0" presId="urn:microsoft.com/office/officeart/2005/8/layout/orgChart1"/>
    <dgm:cxn modelId="{84402898-A206-4F72-A827-944DF606DC33}" type="presParOf" srcId="{D0E8B475-32D7-4043-A9D4-B985CCD29570}" destId="{456C3772-5A2F-41CA-8591-8C4CF36E7814}" srcOrd="6" destOrd="0" presId="urn:microsoft.com/office/officeart/2005/8/layout/orgChart1"/>
    <dgm:cxn modelId="{4399F759-AB2E-4285-9FD1-50A2A39C569A}" type="presParOf" srcId="{D0E8B475-32D7-4043-A9D4-B985CCD29570}" destId="{F44F9B3C-541E-4678-9D82-1CBEB90BECDA}" srcOrd="7" destOrd="0" presId="urn:microsoft.com/office/officeart/2005/8/layout/orgChart1"/>
    <dgm:cxn modelId="{CDA05A60-4B07-4289-A289-07FF173714DD}" type="presParOf" srcId="{F44F9B3C-541E-4678-9D82-1CBEB90BECDA}" destId="{B226BF65-4D94-4832-8FE0-195213D49FCE}" srcOrd="0" destOrd="0" presId="urn:microsoft.com/office/officeart/2005/8/layout/orgChart1"/>
    <dgm:cxn modelId="{29D08672-3447-4D45-9CBF-19B052FBBA8F}" type="presParOf" srcId="{B226BF65-4D94-4832-8FE0-195213D49FCE}" destId="{E496102A-67BE-42A6-9E8C-F8F144CCF150}" srcOrd="0" destOrd="0" presId="urn:microsoft.com/office/officeart/2005/8/layout/orgChart1"/>
    <dgm:cxn modelId="{B042BD26-55B8-4BB6-A8A6-33EC744BAF3A}" type="presParOf" srcId="{B226BF65-4D94-4832-8FE0-195213D49FCE}" destId="{D5AF71CC-B049-4F13-B5E6-5F3AF9910E76}" srcOrd="1" destOrd="0" presId="urn:microsoft.com/office/officeart/2005/8/layout/orgChart1"/>
    <dgm:cxn modelId="{5C382E0F-D7C5-4387-AFFF-EB4568050510}" type="presParOf" srcId="{F44F9B3C-541E-4678-9D82-1CBEB90BECDA}" destId="{373BB2F8-3A1F-449D-81F6-61A7EFE2741B}" srcOrd="1" destOrd="0" presId="urn:microsoft.com/office/officeart/2005/8/layout/orgChart1"/>
    <dgm:cxn modelId="{40700C14-3FE1-4CD1-8018-1FE6B8A63E86}" type="presParOf" srcId="{F44F9B3C-541E-4678-9D82-1CBEB90BECDA}" destId="{FC730845-6BE2-4838-B673-88EC98C75E38}" srcOrd="2" destOrd="0" presId="urn:microsoft.com/office/officeart/2005/8/layout/orgChart1"/>
    <dgm:cxn modelId="{D2F0FB55-34BA-4B5E-8CFE-3C60DE140E7F}" type="presParOf" srcId="{D0E8B475-32D7-4043-A9D4-B985CCD29570}" destId="{4C82281A-E9F2-47F3-9E94-3BF97AD8D5DD}" srcOrd="8" destOrd="0" presId="urn:microsoft.com/office/officeart/2005/8/layout/orgChart1"/>
    <dgm:cxn modelId="{4C590A99-3A29-4E34-B872-FB22C1F1D5CB}" type="presParOf" srcId="{D0E8B475-32D7-4043-A9D4-B985CCD29570}" destId="{A96F7F14-698E-4DE8-90CF-D85C6458206A}" srcOrd="9" destOrd="0" presId="urn:microsoft.com/office/officeart/2005/8/layout/orgChart1"/>
    <dgm:cxn modelId="{73C0CD8E-DD69-41D5-974C-41C90D80198E}" type="presParOf" srcId="{A96F7F14-698E-4DE8-90CF-D85C6458206A}" destId="{EE47A9D3-FEF5-4AAD-B425-49995B1522DC}" srcOrd="0" destOrd="0" presId="urn:microsoft.com/office/officeart/2005/8/layout/orgChart1"/>
    <dgm:cxn modelId="{5A3B9A06-5D36-4496-A8B1-C823F1021A74}" type="presParOf" srcId="{EE47A9D3-FEF5-4AAD-B425-49995B1522DC}" destId="{ADA9BFBF-C555-435F-A05D-98042C46CF99}" srcOrd="0" destOrd="0" presId="urn:microsoft.com/office/officeart/2005/8/layout/orgChart1"/>
    <dgm:cxn modelId="{85CE0E6B-2C6A-4A8C-AC26-7613F51FC5B4}" type="presParOf" srcId="{EE47A9D3-FEF5-4AAD-B425-49995B1522DC}" destId="{DB105D0A-07EE-4DDE-B151-C4A0C2BF0160}" srcOrd="1" destOrd="0" presId="urn:microsoft.com/office/officeart/2005/8/layout/orgChart1"/>
    <dgm:cxn modelId="{E4E1A11B-93DF-45E4-905C-9C3997B00D96}" type="presParOf" srcId="{A96F7F14-698E-4DE8-90CF-D85C6458206A}" destId="{6220F538-5B39-4652-A0CF-EFC7A05A05AE}" srcOrd="1" destOrd="0" presId="urn:microsoft.com/office/officeart/2005/8/layout/orgChart1"/>
    <dgm:cxn modelId="{6A596A4C-A696-4B4B-B47F-19F52E97F131}" type="presParOf" srcId="{A96F7F14-698E-4DE8-90CF-D85C6458206A}" destId="{08984AF6-0547-42B9-A80B-6DA563CCB252}" srcOrd="2" destOrd="0" presId="urn:microsoft.com/office/officeart/2005/8/layout/orgChart1"/>
    <dgm:cxn modelId="{9C8FEA68-68BF-4F35-8C51-896A69AC2917}" type="presParOf" srcId="{D0E8B475-32D7-4043-A9D4-B985CCD29570}" destId="{9182BA3A-914E-4A75-B363-FC1132023236}" srcOrd="10" destOrd="0" presId="urn:microsoft.com/office/officeart/2005/8/layout/orgChart1"/>
    <dgm:cxn modelId="{1FD42527-8900-4F87-8A66-49EB1166334B}" type="presParOf" srcId="{D0E8B475-32D7-4043-A9D4-B985CCD29570}" destId="{F4C885C3-4B86-40A0-A263-BA6429323D11}" srcOrd="11" destOrd="0" presId="urn:microsoft.com/office/officeart/2005/8/layout/orgChart1"/>
    <dgm:cxn modelId="{F3AB8D00-05EC-4902-B041-038D763EE0B1}" type="presParOf" srcId="{F4C885C3-4B86-40A0-A263-BA6429323D11}" destId="{ECE92412-ECC3-4F5D-B72D-5AFCB795032C}" srcOrd="0" destOrd="0" presId="urn:microsoft.com/office/officeart/2005/8/layout/orgChart1"/>
    <dgm:cxn modelId="{496EAADE-C424-44B3-ABE3-7D2EDA1EBB23}" type="presParOf" srcId="{ECE92412-ECC3-4F5D-B72D-5AFCB795032C}" destId="{69C61C42-A071-4E88-BACF-1B31AA6F3343}" srcOrd="0" destOrd="0" presId="urn:microsoft.com/office/officeart/2005/8/layout/orgChart1"/>
    <dgm:cxn modelId="{A97ABF0C-9854-455E-AE5A-8726938133A7}" type="presParOf" srcId="{ECE92412-ECC3-4F5D-B72D-5AFCB795032C}" destId="{F76E4A5E-5AFC-43E0-9C83-F47532C53118}" srcOrd="1" destOrd="0" presId="urn:microsoft.com/office/officeart/2005/8/layout/orgChart1"/>
    <dgm:cxn modelId="{14649BFF-136D-4CB0-8B33-830516CF8212}" type="presParOf" srcId="{F4C885C3-4B86-40A0-A263-BA6429323D11}" destId="{545AF43F-6EEA-453D-84AD-A2AA395C271A}" srcOrd="1" destOrd="0" presId="urn:microsoft.com/office/officeart/2005/8/layout/orgChart1"/>
    <dgm:cxn modelId="{9F37986D-F904-48EE-BDB1-EA6841CA09E4}" type="presParOf" srcId="{F4C885C3-4B86-40A0-A263-BA6429323D11}" destId="{9919EBC0-B65B-4EF8-A7BB-338BCBBC813F}" srcOrd="2" destOrd="0" presId="urn:microsoft.com/office/officeart/2005/8/layout/orgChart1"/>
    <dgm:cxn modelId="{A7D4B53F-091E-49B6-92E7-4340CE7486DC}" type="presParOf" srcId="{D0E8B475-32D7-4043-A9D4-B985CCD29570}" destId="{783CC485-522F-4722-B9D1-07BA5DF04578}" srcOrd="12" destOrd="0" presId="urn:microsoft.com/office/officeart/2005/8/layout/orgChart1"/>
    <dgm:cxn modelId="{83A0A0F4-2997-45BB-BF4F-B062C633C0D8}" type="presParOf" srcId="{D0E8B475-32D7-4043-A9D4-B985CCD29570}" destId="{D7605D17-886A-4FD0-8BC1-C9381AA62466}" srcOrd="13" destOrd="0" presId="urn:microsoft.com/office/officeart/2005/8/layout/orgChart1"/>
    <dgm:cxn modelId="{B5960D32-AAC6-4EA4-BBDF-5CFAC41269DB}" type="presParOf" srcId="{D7605D17-886A-4FD0-8BC1-C9381AA62466}" destId="{48132E83-C42B-4924-8496-644CBF74D164}" srcOrd="0" destOrd="0" presId="urn:microsoft.com/office/officeart/2005/8/layout/orgChart1"/>
    <dgm:cxn modelId="{A06B2206-5B84-4B51-8FAE-B97E06229E98}" type="presParOf" srcId="{48132E83-C42B-4924-8496-644CBF74D164}" destId="{0CCC15CC-0CFC-4961-8CE1-6C9F6FFC2406}" srcOrd="0" destOrd="0" presId="urn:microsoft.com/office/officeart/2005/8/layout/orgChart1"/>
    <dgm:cxn modelId="{D7D6AAB4-3900-481F-B527-8BF73CF7A0CE}" type="presParOf" srcId="{48132E83-C42B-4924-8496-644CBF74D164}" destId="{17275E7D-B091-43E5-960F-97412C53DFCC}" srcOrd="1" destOrd="0" presId="urn:microsoft.com/office/officeart/2005/8/layout/orgChart1"/>
    <dgm:cxn modelId="{AE3893F8-F1F0-466E-89EB-258A4D023F80}" type="presParOf" srcId="{D7605D17-886A-4FD0-8BC1-C9381AA62466}" destId="{A352DA48-BA62-4A1D-81F7-27C31A7731AA}" srcOrd="1" destOrd="0" presId="urn:microsoft.com/office/officeart/2005/8/layout/orgChart1"/>
    <dgm:cxn modelId="{81D3128A-17C2-48EF-A5DF-7C75189EC9B5}" type="presParOf" srcId="{D7605D17-886A-4FD0-8BC1-C9381AA62466}" destId="{E057C2E4-63BC-414C-A9D1-E080CA5C3698}" srcOrd="2" destOrd="0" presId="urn:microsoft.com/office/officeart/2005/8/layout/orgChart1"/>
    <dgm:cxn modelId="{3D7AF94C-CACF-4A9B-985A-9CACC3A1737D}" type="presParOf" srcId="{D0E8B475-32D7-4043-A9D4-B985CCD29570}" destId="{6AE2F9D1-912B-46BF-9BA3-24E830BF4CC0}" srcOrd="14" destOrd="0" presId="urn:microsoft.com/office/officeart/2005/8/layout/orgChart1"/>
    <dgm:cxn modelId="{6F9DEEFF-2FB2-45F4-984F-32839E3306B8}" type="presParOf" srcId="{D0E8B475-32D7-4043-A9D4-B985CCD29570}" destId="{E709F96F-BBCB-40D3-881B-95098BC15B35}" srcOrd="15" destOrd="0" presId="urn:microsoft.com/office/officeart/2005/8/layout/orgChart1"/>
    <dgm:cxn modelId="{F69679DD-16AD-4B10-A761-D266D48A9BF2}" type="presParOf" srcId="{E709F96F-BBCB-40D3-881B-95098BC15B35}" destId="{8ADF48A2-1663-4198-B23C-510342D3E3D4}" srcOrd="0" destOrd="0" presId="urn:microsoft.com/office/officeart/2005/8/layout/orgChart1"/>
    <dgm:cxn modelId="{3EF9CB61-2437-4D31-A4D3-5179313CFF2A}" type="presParOf" srcId="{8ADF48A2-1663-4198-B23C-510342D3E3D4}" destId="{46ADF34F-BD63-47CF-9237-1C64B980A144}" srcOrd="0" destOrd="0" presId="urn:microsoft.com/office/officeart/2005/8/layout/orgChart1"/>
    <dgm:cxn modelId="{664A9D6C-2A10-4550-9B67-3604AD78D44B}" type="presParOf" srcId="{8ADF48A2-1663-4198-B23C-510342D3E3D4}" destId="{BA9620E2-C4B0-48B3-BFF7-C23C719878D2}" srcOrd="1" destOrd="0" presId="urn:microsoft.com/office/officeart/2005/8/layout/orgChart1"/>
    <dgm:cxn modelId="{C24F29D0-D89A-4B1A-A995-8D0218F84CC8}" type="presParOf" srcId="{E709F96F-BBCB-40D3-881B-95098BC15B35}" destId="{C112BDD7-C9AF-4DE3-9460-525F9110774E}" srcOrd="1" destOrd="0" presId="urn:microsoft.com/office/officeart/2005/8/layout/orgChart1"/>
    <dgm:cxn modelId="{48B4B59D-12D5-4E8D-92C3-78B1A18A9684}" type="presParOf" srcId="{E709F96F-BBCB-40D3-881B-95098BC15B35}" destId="{26DEC7B5-2C46-466B-8A56-40F2F2899683}" srcOrd="2" destOrd="0" presId="urn:microsoft.com/office/officeart/2005/8/layout/orgChart1"/>
    <dgm:cxn modelId="{2A52D704-57D4-430B-8862-3966A17A44EB}" type="presParOf" srcId="{44C2A5A8-F8CE-4B12-A3A4-B7D5F5F68BA3}" destId="{008695D8-33A0-4275-89EE-518FCC5B9C7D}" srcOrd="2" destOrd="0" presId="urn:microsoft.com/office/officeart/2005/8/layout/orgChart1"/>
    <dgm:cxn modelId="{CFD1AC9C-7461-498B-86FC-7F0324E3C560}" type="presParOf" srcId="{BC749CEA-9618-4AD7-BE23-A7CE5E9C7DEC}" destId="{BBF62238-5E5E-4587-BFF3-5C1B184E8680}" srcOrd="4" destOrd="0" presId="urn:microsoft.com/office/officeart/2005/8/layout/orgChart1"/>
    <dgm:cxn modelId="{213D9FC0-D656-4265-B6FA-50B80EEABB68}" type="presParOf" srcId="{BC749CEA-9618-4AD7-BE23-A7CE5E9C7DEC}" destId="{18D15F1D-6513-4654-BF58-204BF4E26DBB}" srcOrd="5" destOrd="0" presId="urn:microsoft.com/office/officeart/2005/8/layout/orgChart1"/>
    <dgm:cxn modelId="{2B47C8E0-F287-4CDD-9177-31A471D991EB}" type="presParOf" srcId="{18D15F1D-6513-4654-BF58-204BF4E26DBB}" destId="{64F0DF61-8FB8-43E8-9F0C-7C3CC90BE0D9}" srcOrd="0" destOrd="0" presId="urn:microsoft.com/office/officeart/2005/8/layout/orgChart1"/>
    <dgm:cxn modelId="{54C50EF8-433D-4E96-B9C5-2C3E7D09704B}" type="presParOf" srcId="{64F0DF61-8FB8-43E8-9F0C-7C3CC90BE0D9}" destId="{A0A5F17A-B31C-4033-B5EB-9132736ED827}" srcOrd="0" destOrd="0" presId="urn:microsoft.com/office/officeart/2005/8/layout/orgChart1"/>
    <dgm:cxn modelId="{9DB7053E-918D-46FB-9F39-36F5520AF46E}" type="presParOf" srcId="{64F0DF61-8FB8-43E8-9F0C-7C3CC90BE0D9}" destId="{37D958CE-8D04-48EB-8857-B5910723DAD3}" srcOrd="1" destOrd="0" presId="urn:microsoft.com/office/officeart/2005/8/layout/orgChart1"/>
    <dgm:cxn modelId="{9F19F211-22E4-42B3-9963-83A98E640F80}" type="presParOf" srcId="{18D15F1D-6513-4654-BF58-204BF4E26DBB}" destId="{0CB3EA30-B3F3-4B9A-8D29-5CED0C1D4743}" srcOrd="1" destOrd="0" presId="urn:microsoft.com/office/officeart/2005/8/layout/orgChart1"/>
    <dgm:cxn modelId="{FFAB0498-7861-4889-9B97-CDCDA16E1751}" type="presParOf" srcId="{0CB3EA30-B3F3-4B9A-8D29-5CED0C1D4743}" destId="{856A1EC3-CCBB-493F-BDBF-2956FBB380F1}" srcOrd="0" destOrd="0" presId="urn:microsoft.com/office/officeart/2005/8/layout/orgChart1"/>
    <dgm:cxn modelId="{BC4AC2BD-8A7D-4C3C-92F1-9DB61395C380}" type="presParOf" srcId="{0CB3EA30-B3F3-4B9A-8D29-5CED0C1D4743}" destId="{C54E2428-07C8-4695-B078-83C45C2724CA}" srcOrd="1" destOrd="0" presId="urn:microsoft.com/office/officeart/2005/8/layout/orgChart1"/>
    <dgm:cxn modelId="{008B1BCC-572A-4E01-A044-196468F231F4}" type="presParOf" srcId="{C54E2428-07C8-4695-B078-83C45C2724CA}" destId="{D4799B74-0E05-4581-9ACF-70E602B8F590}" srcOrd="0" destOrd="0" presId="urn:microsoft.com/office/officeart/2005/8/layout/orgChart1"/>
    <dgm:cxn modelId="{387FF52C-923E-4789-9792-F74265EDA123}" type="presParOf" srcId="{D4799B74-0E05-4581-9ACF-70E602B8F590}" destId="{2CAC53A8-3E2D-41FD-B2B9-B29C3B5AB441}" srcOrd="0" destOrd="0" presId="urn:microsoft.com/office/officeart/2005/8/layout/orgChart1"/>
    <dgm:cxn modelId="{A0ACB93F-6CBD-4D6B-942B-A888814712A1}" type="presParOf" srcId="{D4799B74-0E05-4581-9ACF-70E602B8F590}" destId="{AE806E3F-670D-46A7-9D34-2BA200B04100}" srcOrd="1" destOrd="0" presId="urn:microsoft.com/office/officeart/2005/8/layout/orgChart1"/>
    <dgm:cxn modelId="{6FE7837F-D371-4CC2-BBA5-BC1922E5A198}" type="presParOf" srcId="{C54E2428-07C8-4695-B078-83C45C2724CA}" destId="{D12ADC3A-3893-4095-9820-F5C1D4F27540}" srcOrd="1" destOrd="0" presId="urn:microsoft.com/office/officeart/2005/8/layout/orgChart1"/>
    <dgm:cxn modelId="{5488628B-A2F1-4123-B445-F92BC2BDAFA7}" type="presParOf" srcId="{C54E2428-07C8-4695-B078-83C45C2724CA}" destId="{E00CE36B-A822-408A-A946-1FDB8FAFCA26}" srcOrd="2" destOrd="0" presId="urn:microsoft.com/office/officeart/2005/8/layout/orgChart1"/>
    <dgm:cxn modelId="{C3C8819B-9A97-49C5-A43A-243010083B2C}" type="presParOf" srcId="{0CB3EA30-B3F3-4B9A-8D29-5CED0C1D4743}" destId="{A5E23BE2-129A-496A-AFD7-13A11F0EC620}" srcOrd="2" destOrd="0" presId="urn:microsoft.com/office/officeart/2005/8/layout/orgChart1"/>
    <dgm:cxn modelId="{553C5E34-ED3C-48FD-A1E5-1A1E949991F0}" type="presParOf" srcId="{0CB3EA30-B3F3-4B9A-8D29-5CED0C1D4743}" destId="{F4FD3B22-5942-4EDE-9336-0908AB272A7A}" srcOrd="3" destOrd="0" presId="urn:microsoft.com/office/officeart/2005/8/layout/orgChart1"/>
    <dgm:cxn modelId="{BE21CB31-2966-413B-BEB7-5333D60D14DE}" type="presParOf" srcId="{F4FD3B22-5942-4EDE-9336-0908AB272A7A}" destId="{25F82AAD-5CE1-4259-8546-89DE4B8C479F}" srcOrd="0" destOrd="0" presId="urn:microsoft.com/office/officeart/2005/8/layout/orgChart1"/>
    <dgm:cxn modelId="{621D74C0-7E72-4187-B77F-0D1400CFF057}" type="presParOf" srcId="{25F82AAD-5CE1-4259-8546-89DE4B8C479F}" destId="{D28A99A7-0618-4E97-BA81-E1D736637E19}" srcOrd="0" destOrd="0" presId="urn:microsoft.com/office/officeart/2005/8/layout/orgChart1"/>
    <dgm:cxn modelId="{561ABBE3-1386-40BA-A432-13760A74A20B}" type="presParOf" srcId="{25F82AAD-5CE1-4259-8546-89DE4B8C479F}" destId="{77264442-ABFE-4016-B1BC-38B62C751B55}" srcOrd="1" destOrd="0" presId="urn:microsoft.com/office/officeart/2005/8/layout/orgChart1"/>
    <dgm:cxn modelId="{702275A1-0559-47A7-B6E8-81F448E39016}" type="presParOf" srcId="{F4FD3B22-5942-4EDE-9336-0908AB272A7A}" destId="{FD2F6CF7-4E6B-4287-A78A-06C7DF392A8F}" srcOrd="1" destOrd="0" presId="urn:microsoft.com/office/officeart/2005/8/layout/orgChart1"/>
    <dgm:cxn modelId="{2437486E-96CE-45A7-B0FD-3A773F7379BB}" type="presParOf" srcId="{F4FD3B22-5942-4EDE-9336-0908AB272A7A}" destId="{B9F38F0F-F5A3-400A-9DBD-8F938191D22E}" srcOrd="2" destOrd="0" presId="urn:microsoft.com/office/officeart/2005/8/layout/orgChart1"/>
    <dgm:cxn modelId="{D5E43751-1A52-42E4-9655-947E71BE3F00}" type="presParOf" srcId="{0CB3EA30-B3F3-4B9A-8D29-5CED0C1D4743}" destId="{B90FDC93-04DB-4997-B245-2EE8DA3EE84C}" srcOrd="4" destOrd="0" presId="urn:microsoft.com/office/officeart/2005/8/layout/orgChart1"/>
    <dgm:cxn modelId="{51F8DB0A-A641-4131-B62F-D158E4EB5779}" type="presParOf" srcId="{0CB3EA30-B3F3-4B9A-8D29-5CED0C1D4743}" destId="{0618829C-7E26-45E3-A9C9-F5242BD14258}" srcOrd="5" destOrd="0" presId="urn:microsoft.com/office/officeart/2005/8/layout/orgChart1"/>
    <dgm:cxn modelId="{88F3399A-356F-4ED8-B464-896BAA285B4F}" type="presParOf" srcId="{0618829C-7E26-45E3-A9C9-F5242BD14258}" destId="{7D837DD0-8377-4E4A-9DFD-5A505F143EDB}" srcOrd="0" destOrd="0" presId="urn:microsoft.com/office/officeart/2005/8/layout/orgChart1"/>
    <dgm:cxn modelId="{51466CC8-271E-4C2F-B61E-ED137B1B04B3}" type="presParOf" srcId="{7D837DD0-8377-4E4A-9DFD-5A505F143EDB}" destId="{10C8EFBC-10EC-4DBA-B28B-FC02380C6DB4}" srcOrd="0" destOrd="0" presId="urn:microsoft.com/office/officeart/2005/8/layout/orgChart1"/>
    <dgm:cxn modelId="{72F3F4BD-7186-4ED2-8AE9-8E0A009BFDFA}" type="presParOf" srcId="{7D837DD0-8377-4E4A-9DFD-5A505F143EDB}" destId="{6B98999D-ED27-44EC-A33A-C0CCD4C5329D}" srcOrd="1" destOrd="0" presId="urn:microsoft.com/office/officeart/2005/8/layout/orgChart1"/>
    <dgm:cxn modelId="{808C0D6B-8AFA-41F0-86BD-522D392477F7}" type="presParOf" srcId="{0618829C-7E26-45E3-A9C9-F5242BD14258}" destId="{8B0B1E66-AA8C-4D65-99D3-E81DC32F9026}" srcOrd="1" destOrd="0" presId="urn:microsoft.com/office/officeart/2005/8/layout/orgChart1"/>
    <dgm:cxn modelId="{7495C4B7-4F55-479C-8BC1-3C6000AAB895}" type="presParOf" srcId="{0618829C-7E26-45E3-A9C9-F5242BD14258}" destId="{12B3E38E-21A5-4A19-8F4C-6EB771C7F231}" srcOrd="2" destOrd="0" presId="urn:microsoft.com/office/officeart/2005/8/layout/orgChart1"/>
    <dgm:cxn modelId="{7CD8FACC-D245-4E54-9A36-534AE2F05CF6}" type="presParOf" srcId="{18D15F1D-6513-4654-BF58-204BF4E26DBB}" destId="{122503F0-54B8-4806-B982-B84755C95548}" srcOrd="2" destOrd="0" presId="urn:microsoft.com/office/officeart/2005/8/layout/orgChart1"/>
    <dgm:cxn modelId="{00458B3D-988F-4380-9D1B-CC465503DF4B}" type="presParOf" srcId="{1B88F1F5-B8AA-471F-8E39-093D0CC53D25}" destId="{2E89898C-9CFB-42F6-916E-465BD986BE28}" srcOrd="2" destOrd="0" presId="urn:microsoft.com/office/officeart/2005/8/layout/orgChart1"/>
    <dgm:cxn modelId="{EA6E53BA-08DA-4750-A6A6-30C987E5503E}" type="presParOf" srcId="{970A0CBD-83F7-4AB0-9B41-090AE92BD200}" destId="{6073A89C-BF6B-4290-BC74-5249F384768D}" srcOrd="3" destOrd="0" presId="urn:microsoft.com/office/officeart/2005/8/layout/orgChart1"/>
    <dgm:cxn modelId="{D49E0F7C-838B-41BE-B3FB-9CC05D74BB9A}" type="presParOf" srcId="{6073A89C-BF6B-4290-BC74-5249F384768D}" destId="{839A94D3-92FA-42ED-AA22-AABF93940BDB}" srcOrd="0" destOrd="0" presId="urn:microsoft.com/office/officeart/2005/8/layout/orgChart1"/>
    <dgm:cxn modelId="{275AC399-E202-4FBC-B3B3-382B98C10ABE}" type="presParOf" srcId="{839A94D3-92FA-42ED-AA22-AABF93940BDB}" destId="{99A76DBF-0FC7-4787-BC93-B0FBB7F2C81A}" srcOrd="0" destOrd="0" presId="urn:microsoft.com/office/officeart/2005/8/layout/orgChart1"/>
    <dgm:cxn modelId="{997C602F-BDBD-421A-BD05-24EB34E0AEC8}" type="presParOf" srcId="{839A94D3-92FA-42ED-AA22-AABF93940BDB}" destId="{9B4924F5-43A5-44A3-9AE1-8E4ACC30D4F1}" srcOrd="1" destOrd="0" presId="urn:microsoft.com/office/officeart/2005/8/layout/orgChart1"/>
    <dgm:cxn modelId="{B582A067-3CA7-4581-BD96-42640E53227F}" type="presParOf" srcId="{6073A89C-BF6B-4290-BC74-5249F384768D}" destId="{EAA87638-2B3C-4F9A-8CFD-C25CDCCBC07E}" srcOrd="1" destOrd="0" presId="urn:microsoft.com/office/officeart/2005/8/layout/orgChart1"/>
    <dgm:cxn modelId="{530BE44B-2B87-4618-A100-20E6962B51C6}" type="presParOf" srcId="{6073A89C-BF6B-4290-BC74-5249F384768D}" destId="{1944A4DF-8CCE-4633-98F3-AE7E16617169}" srcOrd="2" destOrd="0" presId="urn:microsoft.com/office/officeart/2005/8/layout/orgChart1"/>
    <dgm:cxn modelId="{8888C3C7-C60E-4FCF-B278-35B5877AC7A0}" type="presParOf" srcId="{970A0CBD-83F7-4AB0-9B41-090AE92BD200}" destId="{1A1E76BE-7D1B-4BF9-80F8-836A38E79D97}" srcOrd="4" destOrd="0" presId="urn:microsoft.com/office/officeart/2005/8/layout/orgChart1"/>
    <dgm:cxn modelId="{20D989A5-FC68-4331-BF70-099FB5A3C03F}" type="presParOf" srcId="{1A1E76BE-7D1B-4BF9-80F8-836A38E79D97}" destId="{573D4BF5-6199-45D3-887B-896FC4D0000D}" srcOrd="0" destOrd="0" presId="urn:microsoft.com/office/officeart/2005/8/layout/orgChart1"/>
    <dgm:cxn modelId="{23CA19B2-D6BC-40BA-AB59-C174DB020566}" type="presParOf" srcId="{573D4BF5-6199-45D3-887B-896FC4D0000D}" destId="{3E92EB1D-391D-4E80-A5F5-3FEAB42AC98E}" srcOrd="0" destOrd="0" presId="urn:microsoft.com/office/officeart/2005/8/layout/orgChart1"/>
    <dgm:cxn modelId="{760380C9-03B5-40E9-820C-0C16100AAEE0}" type="presParOf" srcId="{573D4BF5-6199-45D3-887B-896FC4D0000D}" destId="{FF92C989-989E-4FC2-9AE1-0823FE0E436C}" srcOrd="1" destOrd="0" presId="urn:microsoft.com/office/officeart/2005/8/layout/orgChart1"/>
    <dgm:cxn modelId="{B6EF7C54-4D40-4C79-9FFE-26B8FDA7BED0}" type="presParOf" srcId="{1A1E76BE-7D1B-4BF9-80F8-836A38E79D97}" destId="{BF3968FB-1E90-4CAA-840D-931230A87B29}" srcOrd="1" destOrd="0" presId="urn:microsoft.com/office/officeart/2005/8/layout/orgChart1"/>
    <dgm:cxn modelId="{92120802-7640-49FA-8CB8-B09943387537}" type="presParOf" srcId="{1A1E76BE-7D1B-4BF9-80F8-836A38E79D97}" destId="{EC7EA11A-EA8A-470E-821C-78C53CCA5DC5}" srcOrd="2" destOrd="0" presId="urn:microsoft.com/office/officeart/2005/8/layout/orgChart1"/>
    <dgm:cxn modelId="{14C5A2C9-A55D-4A8C-AB7B-ED38FE90C895}" type="presParOf" srcId="{970A0CBD-83F7-4AB0-9B41-090AE92BD200}" destId="{4361EF2B-5A52-4112-97A4-A0557B6F4C10}" srcOrd="5" destOrd="0" presId="urn:microsoft.com/office/officeart/2005/8/layout/orgChart1"/>
    <dgm:cxn modelId="{85EAC4F3-AE7F-4C30-90F5-926B542D0E15}" type="presParOf" srcId="{4361EF2B-5A52-4112-97A4-A0557B6F4C10}" destId="{B436B2C3-746B-4B8F-AF34-801646F94BF7}" srcOrd="0" destOrd="0" presId="urn:microsoft.com/office/officeart/2005/8/layout/orgChart1"/>
    <dgm:cxn modelId="{C79DBF6F-CE1B-41D3-89D5-342F3E53856D}" type="presParOf" srcId="{B436B2C3-746B-4B8F-AF34-801646F94BF7}" destId="{F0EABF65-E444-48E6-BF3C-8FF6344FBF70}" srcOrd="0" destOrd="0" presId="urn:microsoft.com/office/officeart/2005/8/layout/orgChart1"/>
    <dgm:cxn modelId="{0C2899E8-D529-4CE7-8B67-FA027FBEA209}" type="presParOf" srcId="{B436B2C3-746B-4B8F-AF34-801646F94BF7}" destId="{A7F8E737-56C8-4975-8273-7A274E369E77}" srcOrd="1" destOrd="0" presId="urn:microsoft.com/office/officeart/2005/8/layout/orgChart1"/>
    <dgm:cxn modelId="{7D4B9100-CBFE-4A32-914F-CD623F4EA16C}" type="presParOf" srcId="{4361EF2B-5A52-4112-97A4-A0557B6F4C10}" destId="{FCED9927-12D7-40C5-8E8B-B2E515FA86C1}" srcOrd="1" destOrd="0" presId="urn:microsoft.com/office/officeart/2005/8/layout/orgChart1"/>
    <dgm:cxn modelId="{A7719051-74F5-4E1B-BDD4-49C074DD0068}" type="presParOf" srcId="{4361EF2B-5A52-4112-97A4-A0557B6F4C10}" destId="{57BB6F3E-F1EF-4683-9D76-FC84C05457B2}" srcOrd="2" destOrd="0" presId="urn:microsoft.com/office/officeart/2005/8/layout/orgChart1"/>
  </dgm:cxnLst>
  <dgm:bg>
    <a:noFill/>
  </dgm:bg>
  <dgm:whole>
    <a:ln w="12700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0FDC93-04DB-4997-B245-2EE8DA3EE84C}">
      <dsp:nvSpPr>
        <dsp:cNvPr id="0" name=""/>
        <dsp:cNvSpPr/>
      </dsp:nvSpPr>
      <dsp:spPr>
        <a:xfrm>
          <a:off x="6545791" y="2765752"/>
          <a:ext cx="193261" cy="1035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752"/>
              </a:lnTo>
              <a:lnTo>
                <a:pt x="193261" y="103575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A5E23BE2-129A-496A-AFD7-13A11F0EC620}">
      <dsp:nvSpPr>
        <dsp:cNvPr id="0" name=""/>
        <dsp:cNvSpPr/>
      </dsp:nvSpPr>
      <dsp:spPr>
        <a:xfrm>
          <a:off x="6545791" y="2765752"/>
          <a:ext cx="159305" cy="213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226"/>
              </a:lnTo>
              <a:lnTo>
                <a:pt x="159305" y="21322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856A1EC3-CCBB-493F-BDBF-2956FBB380F1}">
      <dsp:nvSpPr>
        <dsp:cNvPr id="0" name=""/>
        <dsp:cNvSpPr/>
      </dsp:nvSpPr>
      <dsp:spPr>
        <a:xfrm>
          <a:off x="6545791" y="2765752"/>
          <a:ext cx="192257" cy="1641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805"/>
              </a:lnTo>
              <a:lnTo>
                <a:pt x="192257" y="164180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BBF62238-5E5E-4587-BFF3-5C1B184E8680}">
      <dsp:nvSpPr>
        <dsp:cNvPr id="0" name=""/>
        <dsp:cNvSpPr/>
      </dsp:nvSpPr>
      <dsp:spPr>
        <a:xfrm>
          <a:off x="4744149" y="1868642"/>
          <a:ext cx="2404158" cy="624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048"/>
              </a:lnTo>
              <a:lnTo>
                <a:pt x="2404158" y="588048"/>
              </a:lnTo>
              <a:lnTo>
                <a:pt x="2404158" y="6249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E2F9D1-912B-46BF-9BA3-24E830BF4CC0}">
      <dsp:nvSpPr>
        <dsp:cNvPr id="0" name=""/>
        <dsp:cNvSpPr/>
      </dsp:nvSpPr>
      <dsp:spPr>
        <a:xfrm>
          <a:off x="4278093" y="2772325"/>
          <a:ext cx="176844" cy="153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931"/>
              </a:lnTo>
              <a:lnTo>
                <a:pt x="176844" y="153993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783CC485-522F-4722-B9D1-07BA5DF04578}">
      <dsp:nvSpPr>
        <dsp:cNvPr id="0" name=""/>
        <dsp:cNvSpPr/>
      </dsp:nvSpPr>
      <dsp:spPr>
        <a:xfrm>
          <a:off x="4278093" y="2772325"/>
          <a:ext cx="172931" cy="2536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6087"/>
              </a:lnTo>
              <a:lnTo>
                <a:pt x="172931" y="25360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2BA3A-914E-4A75-B363-FC1132023236}">
      <dsp:nvSpPr>
        <dsp:cNvPr id="0" name=""/>
        <dsp:cNvSpPr/>
      </dsp:nvSpPr>
      <dsp:spPr>
        <a:xfrm>
          <a:off x="4278093" y="2772325"/>
          <a:ext cx="172931" cy="2216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6977"/>
              </a:lnTo>
              <a:lnTo>
                <a:pt x="172931" y="2216977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4C82281A-E9F2-47F3-9E94-3BF97AD8D5DD}">
      <dsp:nvSpPr>
        <dsp:cNvPr id="0" name=""/>
        <dsp:cNvSpPr/>
      </dsp:nvSpPr>
      <dsp:spPr>
        <a:xfrm>
          <a:off x="4278093" y="2772325"/>
          <a:ext cx="173135" cy="1862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441"/>
              </a:lnTo>
              <a:lnTo>
                <a:pt x="173135" y="186244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456C3772-5A2F-41CA-8591-8C4CF36E7814}">
      <dsp:nvSpPr>
        <dsp:cNvPr id="0" name=""/>
        <dsp:cNvSpPr/>
      </dsp:nvSpPr>
      <dsp:spPr>
        <a:xfrm>
          <a:off x="4278093" y="2772325"/>
          <a:ext cx="187655" cy="1193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606"/>
              </a:lnTo>
              <a:lnTo>
                <a:pt x="187655" y="119360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28A63C00-18B0-4E60-B364-034E035A907C}">
      <dsp:nvSpPr>
        <dsp:cNvPr id="0" name=""/>
        <dsp:cNvSpPr/>
      </dsp:nvSpPr>
      <dsp:spPr>
        <a:xfrm>
          <a:off x="4278093" y="2772325"/>
          <a:ext cx="180054" cy="845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146"/>
              </a:lnTo>
              <a:lnTo>
                <a:pt x="180054" y="84514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EC7213FF-8CC7-4313-935A-69A01AF0929D}">
      <dsp:nvSpPr>
        <dsp:cNvPr id="0" name=""/>
        <dsp:cNvSpPr/>
      </dsp:nvSpPr>
      <dsp:spPr>
        <a:xfrm>
          <a:off x="4278093" y="2772325"/>
          <a:ext cx="186840" cy="524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723"/>
              </a:lnTo>
              <a:lnTo>
                <a:pt x="186840" y="52472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D07E5-03B6-42F8-B3A7-DD0823AB12E0}">
      <dsp:nvSpPr>
        <dsp:cNvPr id="0" name=""/>
        <dsp:cNvSpPr/>
      </dsp:nvSpPr>
      <dsp:spPr>
        <a:xfrm>
          <a:off x="4278093" y="2772325"/>
          <a:ext cx="186840" cy="205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613"/>
              </a:lnTo>
              <a:lnTo>
                <a:pt x="186840" y="20561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dsp:style>
    </dsp:sp>
    <dsp:sp modelId="{9349AD45-E04B-41A6-BD8E-AF260928F470}">
      <dsp:nvSpPr>
        <dsp:cNvPr id="0" name=""/>
        <dsp:cNvSpPr/>
      </dsp:nvSpPr>
      <dsp:spPr>
        <a:xfrm>
          <a:off x="4744149" y="1868642"/>
          <a:ext cx="136476" cy="631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4621"/>
              </a:lnTo>
              <a:lnTo>
                <a:pt x="136476" y="594621"/>
              </a:lnTo>
              <a:lnTo>
                <a:pt x="136476" y="63150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0DCD2-B512-4F44-ACBC-0F56FF88FE27}">
      <dsp:nvSpPr>
        <dsp:cNvPr id="0" name=""/>
        <dsp:cNvSpPr/>
      </dsp:nvSpPr>
      <dsp:spPr>
        <a:xfrm>
          <a:off x="1401628" y="4507001"/>
          <a:ext cx="437857" cy="1413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3983"/>
              </a:lnTo>
              <a:lnTo>
                <a:pt x="437857" y="14139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A386F-E0D4-439B-B9C1-5CFE22F03624}">
      <dsp:nvSpPr>
        <dsp:cNvPr id="0" name=""/>
        <dsp:cNvSpPr/>
      </dsp:nvSpPr>
      <dsp:spPr>
        <a:xfrm>
          <a:off x="1401628" y="4507001"/>
          <a:ext cx="437857" cy="1777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7325"/>
              </a:lnTo>
              <a:lnTo>
                <a:pt x="437857" y="17773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F54B4-2639-4DFE-B51B-CC1BF66B0497}">
      <dsp:nvSpPr>
        <dsp:cNvPr id="0" name=""/>
        <dsp:cNvSpPr/>
      </dsp:nvSpPr>
      <dsp:spPr>
        <a:xfrm>
          <a:off x="1401628" y="4507001"/>
          <a:ext cx="447477" cy="1063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3941"/>
              </a:lnTo>
              <a:lnTo>
                <a:pt x="447477" y="106394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4FEDA-2D9D-4D67-8385-392AFB3C1A2C}">
      <dsp:nvSpPr>
        <dsp:cNvPr id="0" name=""/>
        <dsp:cNvSpPr/>
      </dsp:nvSpPr>
      <dsp:spPr>
        <a:xfrm>
          <a:off x="1401628" y="4507001"/>
          <a:ext cx="437854" cy="70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595"/>
              </a:lnTo>
              <a:lnTo>
                <a:pt x="437854" y="7015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02CF5-65F7-434E-8F12-52479A3DF1CD}">
      <dsp:nvSpPr>
        <dsp:cNvPr id="0" name=""/>
        <dsp:cNvSpPr/>
      </dsp:nvSpPr>
      <dsp:spPr>
        <a:xfrm>
          <a:off x="1401628" y="4507001"/>
          <a:ext cx="448685" cy="292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398"/>
              </a:lnTo>
              <a:lnTo>
                <a:pt x="448685" y="2923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04053-FE2B-4378-9F16-1E098246D2AE}">
      <dsp:nvSpPr>
        <dsp:cNvPr id="0" name=""/>
        <dsp:cNvSpPr/>
      </dsp:nvSpPr>
      <dsp:spPr>
        <a:xfrm>
          <a:off x="2716220" y="3471973"/>
          <a:ext cx="673700" cy="901113"/>
        </a:xfrm>
        <a:custGeom>
          <a:avLst/>
          <a:gdLst/>
          <a:ahLst/>
          <a:cxnLst/>
          <a:rect l="0" t="0" r="0" b="0"/>
          <a:pathLst>
            <a:path>
              <a:moveTo>
                <a:pt x="673700" y="0"/>
              </a:moveTo>
              <a:lnTo>
                <a:pt x="673700" y="901113"/>
              </a:lnTo>
              <a:lnTo>
                <a:pt x="0" y="9011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FF1D9-DA5C-42A7-A1A6-4B8503120662}">
      <dsp:nvSpPr>
        <dsp:cNvPr id="0" name=""/>
        <dsp:cNvSpPr/>
      </dsp:nvSpPr>
      <dsp:spPr>
        <a:xfrm>
          <a:off x="2756633" y="3471973"/>
          <a:ext cx="633288" cy="480817"/>
        </a:xfrm>
        <a:custGeom>
          <a:avLst/>
          <a:gdLst/>
          <a:ahLst/>
          <a:cxnLst/>
          <a:rect l="0" t="0" r="0" b="0"/>
          <a:pathLst>
            <a:path>
              <a:moveTo>
                <a:pt x="633288" y="0"/>
              </a:moveTo>
              <a:lnTo>
                <a:pt x="633288" y="480817"/>
              </a:lnTo>
              <a:lnTo>
                <a:pt x="0" y="4808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B171A-8F2F-4EDF-AB87-724D69C05FA9}">
      <dsp:nvSpPr>
        <dsp:cNvPr id="0" name=""/>
        <dsp:cNvSpPr/>
      </dsp:nvSpPr>
      <dsp:spPr>
        <a:xfrm>
          <a:off x="3445653" y="2759602"/>
          <a:ext cx="91440" cy="548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96983" y="54895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5AD06-A468-4A2F-9E62-6E1C35A256CE}">
      <dsp:nvSpPr>
        <dsp:cNvPr id="0" name=""/>
        <dsp:cNvSpPr/>
      </dsp:nvSpPr>
      <dsp:spPr>
        <a:xfrm>
          <a:off x="2888643" y="1868642"/>
          <a:ext cx="1855505" cy="618777"/>
        </a:xfrm>
        <a:custGeom>
          <a:avLst/>
          <a:gdLst/>
          <a:ahLst/>
          <a:cxnLst/>
          <a:rect l="0" t="0" r="0" b="0"/>
          <a:pathLst>
            <a:path>
              <a:moveTo>
                <a:pt x="1855505" y="0"/>
              </a:moveTo>
              <a:lnTo>
                <a:pt x="1855505" y="581898"/>
              </a:lnTo>
              <a:lnTo>
                <a:pt x="0" y="581898"/>
              </a:lnTo>
              <a:lnTo>
                <a:pt x="0" y="6187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CBF2C-4E46-463B-920E-814E6DDAE571}">
      <dsp:nvSpPr>
        <dsp:cNvPr id="0" name=""/>
        <dsp:cNvSpPr/>
      </dsp:nvSpPr>
      <dsp:spPr>
        <a:xfrm>
          <a:off x="4026564" y="1007897"/>
          <a:ext cx="1469790" cy="2712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RADA NADZORCZA</a:t>
          </a:r>
        </a:p>
      </dsp:txBody>
      <dsp:txXfrm>
        <a:off x="4026564" y="1007897"/>
        <a:ext cx="1469790" cy="271255"/>
      </dsp:txXfrm>
    </dsp:sp>
    <dsp:sp modelId="{DDE2EEB8-6C6D-4DAB-843B-D724E1BB9BBB}">
      <dsp:nvSpPr>
        <dsp:cNvPr id="0" name=""/>
        <dsp:cNvSpPr/>
      </dsp:nvSpPr>
      <dsp:spPr>
        <a:xfrm>
          <a:off x="6382253" y="1048193"/>
          <a:ext cx="1464750" cy="24358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</a:rPr>
            <a:t>KOMITET</a:t>
          </a:r>
          <a:r>
            <a:rPr lang="pl-PL" sz="1500" b="1" kern="1200">
              <a:solidFill>
                <a:sysClr val="windowText" lastClr="000000"/>
              </a:solidFill>
            </a:rPr>
            <a:t> </a:t>
          </a:r>
          <a:r>
            <a:rPr lang="pl-PL" sz="700" b="1" kern="1200">
              <a:solidFill>
                <a:sysClr val="windowText" lastClr="000000"/>
              </a:solidFill>
            </a:rPr>
            <a:t>AUDYTU</a:t>
          </a:r>
        </a:p>
      </dsp:txBody>
      <dsp:txXfrm>
        <a:off x="6382253" y="1048193"/>
        <a:ext cx="1464750" cy="243583"/>
      </dsp:txXfrm>
    </dsp:sp>
    <dsp:sp modelId="{0287A8A4-81EF-47B9-BCA6-A101CCBC4D52}">
      <dsp:nvSpPr>
        <dsp:cNvPr id="0" name=""/>
        <dsp:cNvSpPr/>
      </dsp:nvSpPr>
      <dsp:spPr>
        <a:xfrm>
          <a:off x="4010053" y="1597387"/>
          <a:ext cx="1468192" cy="2712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ZARZĄD</a:t>
          </a:r>
        </a:p>
      </dsp:txBody>
      <dsp:txXfrm>
        <a:off x="4010053" y="1597387"/>
        <a:ext cx="1468192" cy="271255"/>
      </dsp:txXfrm>
    </dsp:sp>
    <dsp:sp modelId="{FB71E78E-9AC8-4CFF-891F-262B81134567}">
      <dsp:nvSpPr>
        <dsp:cNvPr id="0" name=""/>
        <dsp:cNvSpPr/>
      </dsp:nvSpPr>
      <dsp:spPr>
        <a:xfrm>
          <a:off x="2135232" y="2487420"/>
          <a:ext cx="1506823" cy="27218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CZŁONEK ZARZĄDU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HANDLOWY</a:t>
          </a:r>
        </a:p>
      </dsp:txBody>
      <dsp:txXfrm>
        <a:off x="2135232" y="2487420"/>
        <a:ext cx="1506823" cy="272182"/>
      </dsp:txXfrm>
    </dsp:sp>
    <dsp:sp modelId="{528EB962-CFFD-45A6-B7AE-BA3C5185FACC}">
      <dsp:nvSpPr>
        <dsp:cNvPr id="0" name=""/>
        <dsp:cNvSpPr/>
      </dsp:nvSpPr>
      <dsp:spPr>
        <a:xfrm>
          <a:off x="2015477" y="3145140"/>
          <a:ext cx="1527159" cy="326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KIEROWNIK DS HANDLOWYCH</a:t>
          </a:r>
        </a:p>
      </dsp:txBody>
      <dsp:txXfrm>
        <a:off x="2015477" y="3145140"/>
        <a:ext cx="1527159" cy="326833"/>
      </dsp:txXfrm>
    </dsp:sp>
    <dsp:sp modelId="{42F5DBDD-2C53-4380-A11F-4CC3BC633785}">
      <dsp:nvSpPr>
        <dsp:cNvPr id="0" name=""/>
        <dsp:cNvSpPr/>
      </dsp:nvSpPr>
      <dsp:spPr>
        <a:xfrm>
          <a:off x="1239441" y="3863153"/>
          <a:ext cx="1517192" cy="179275"/>
        </a:xfrm>
        <a:prstGeom prst="rect">
          <a:avLst/>
        </a:prstGeom>
        <a:solidFill>
          <a:srgbClr val="FFC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ZESPÓŁ DS KREDYTÓW</a:t>
          </a:r>
        </a:p>
      </dsp:txBody>
      <dsp:txXfrm>
        <a:off x="1239441" y="3863153"/>
        <a:ext cx="1517192" cy="179275"/>
      </dsp:txXfrm>
    </dsp:sp>
    <dsp:sp modelId="{2D0BA7B6-1D48-4E1A-B678-280F8EFABBB4}">
      <dsp:nvSpPr>
        <dsp:cNvPr id="0" name=""/>
        <dsp:cNvSpPr/>
      </dsp:nvSpPr>
      <dsp:spPr>
        <a:xfrm>
          <a:off x="1255562" y="4239172"/>
          <a:ext cx="1460658" cy="267828"/>
        </a:xfrm>
        <a:prstGeom prst="rect">
          <a:avLst/>
        </a:prstGeom>
        <a:solidFill>
          <a:srgbClr val="FFC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ZESPÓŁ DS DEPOZYTÓW I OBSŁUGI KLIENTA</a:t>
          </a:r>
        </a:p>
      </dsp:txBody>
      <dsp:txXfrm>
        <a:off x="1255562" y="4239172"/>
        <a:ext cx="1460658" cy="267828"/>
      </dsp:txXfrm>
    </dsp:sp>
    <dsp:sp modelId="{9DC55F4C-A598-4BA3-AE1B-05EDFCB17AE3}">
      <dsp:nvSpPr>
        <dsp:cNvPr id="0" name=""/>
        <dsp:cNvSpPr/>
      </dsp:nvSpPr>
      <dsp:spPr>
        <a:xfrm>
          <a:off x="1850314" y="4638062"/>
          <a:ext cx="1542318" cy="322674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KASA GŁÓWNA I STANOWISKA KASOWO-ROZLICZENIOWE</a:t>
          </a:r>
        </a:p>
      </dsp:txBody>
      <dsp:txXfrm>
        <a:off x="1850314" y="4638062"/>
        <a:ext cx="1542318" cy="322674"/>
      </dsp:txXfrm>
    </dsp:sp>
    <dsp:sp modelId="{ACCB6EDC-1384-4F24-AEB6-4F70D8D5EA0F}">
      <dsp:nvSpPr>
        <dsp:cNvPr id="0" name=""/>
        <dsp:cNvSpPr/>
      </dsp:nvSpPr>
      <dsp:spPr>
        <a:xfrm>
          <a:off x="1839482" y="5075414"/>
          <a:ext cx="1520282" cy="266364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FILIA NR 1 W STEGNIE</a:t>
          </a:r>
        </a:p>
      </dsp:txBody>
      <dsp:txXfrm>
        <a:off x="1839482" y="5075414"/>
        <a:ext cx="1520282" cy="266364"/>
      </dsp:txXfrm>
    </dsp:sp>
    <dsp:sp modelId="{895C2CB7-54C5-469B-B1F0-EAED7F9DA2BD}">
      <dsp:nvSpPr>
        <dsp:cNvPr id="0" name=""/>
        <dsp:cNvSpPr/>
      </dsp:nvSpPr>
      <dsp:spPr>
        <a:xfrm>
          <a:off x="1849105" y="5434782"/>
          <a:ext cx="1525312" cy="272321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FILIA NR 2 W KWRYNICY MORSKIEJ</a:t>
          </a:r>
        </a:p>
      </dsp:txBody>
      <dsp:txXfrm>
        <a:off x="1849105" y="5434782"/>
        <a:ext cx="1525312" cy="272321"/>
      </dsp:txXfrm>
    </dsp:sp>
    <dsp:sp modelId="{30EC596F-6929-41F5-9DC6-2DD55552BF25}">
      <dsp:nvSpPr>
        <dsp:cNvPr id="0" name=""/>
        <dsp:cNvSpPr/>
      </dsp:nvSpPr>
      <dsp:spPr>
        <a:xfrm>
          <a:off x="1839485" y="6175420"/>
          <a:ext cx="1535294" cy="217813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FILIA NR 5 W DREWNICY</a:t>
          </a:r>
        </a:p>
      </dsp:txBody>
      <dsp:txXfrm>
        <a:off x="1839485" y="6175420"/>
        <a:ext cx="1535294" cy="217813"/>
      </dsp:txXfrm>
    </dsp:sp>
    <dsp:sp modelId="{B5113ACE-B105-40FD-BE0B-D0962C2AF0FA}">
      <dsp:nvSpPr>
        <dsp:cNvPr id="0" name=""/>
        <dsp:cNvSpPr/>
      </dsp:nvSpPr>
      <dsp:spPr>
        <a:xfrm>
          <a:off x="1839485" y="5793352"/>
          <a:ext cx="1544619" cy="255265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FILIA NR 3 W SZTUTOWIE</a:t>
          </a:r>
        </a:p>
      </dsp:txBody>
      <dsp:txXfrm>
        <a:off x="1839485" y="5793352"/>
        <a:ext cx="1544619" cy="255265"/>
      </dsp:txXfrm>
    </dsp:sp>
    <dsp:sp modelId="{061979FC-3479-4EF7-B5F7-9770D056FD9A}">
      <dsp:nvSpPr>
        <dsp:cNvPr id="0" name=""/>
        <dsp:cNvSpPr/>
      </dsp:nvSpPr>
      <dsp:spPr>
        <a:xfrm>
          <a:off x="4127459" y="2500143"/>
          <a:ext cx="1506332" cy="27218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PREZES ZARZĄDU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ORGANIZACJI I NADZORU</a:t>
          </a:r>
        </a:p>
      </dsp:txBody>
      <dsp:txXfrm>
        <a:off x="4127459" y="2500143"/>
        <a:ext cx="1506332" cy="272182"/>
      </dsp:txXfrm>
    </dsp:sp>
    <dsp:sp modelId="{F9358E69-3E34-42BD-B29E-4C02D56BB245}">
      <dsp:nvSpPr>
        <dsp:cNvPr id="0" name=""/>
        <dsp:cNvSpPr/>
      </dsp:nvSpPr>
      <dsp:spPr>
        <a:xfrm>
          <a:off x="4464933" y="2855262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ZESPÓŁ DS. </a:t>
          </a:r>
          <a:r>
            <a:rPr lang="pl-PL" sz="700" kern="1200">
              <a:solidFill>
                <a:sysClr val="windowText" lastClr="000000"/>
              </a:solidFill>
            </a:rPr>
            <a:t>ANALIZ KREDYTOWYCH</a:t>
          </a:r>
          <a:endParaRPr lang="pl-PL" sz="700" kern="12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sp:txBody>
      <dsp:txXfrm>
        <a:off x="4464933" y="2855262"/>
        <a:ext cx="1659014" cy="245351"/>
      </dsp:txXfrm>
    </dsp:sp>
    <dsp:sp modelId="{E6CAFF30-7155-4746-BFCC-D1A129453C0C}">
      <dsp:nvSpPr>
        <dsp:cNvPr id="0" name=""/>
        <dsp:cNvSpPr/>
      </dsp:nvSpPr>
      <dsp:spPr>
        <a:xfrm>
          <a:off x="4464933" y="3174372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DS. ANALIZ EKONOMICZNYCH</a:t>
          </a:r>
        </a:p>
      </dsp:txBody>
      <dsp:txXfrm>
        <a:off x="4464933" y="3174372"/>
        <a:ext cx="1659014" cy="245351"/>
      </dsp:txXfrm>
    </dsp:sp>
    <dsp:sp modelId="{780B9F56-A1B1-42E6-AF31-8972253B01AE}">
      <dsp:nvSpPr>
        <dsp:cNvPr id="0" name=""/>
        <dsp:cNvSpPr/>
      </dsp:nvSpPr>
      <dsp:spPr>
        <a:xfrm>
          <a:off x="4458147" y="3494796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DS. ZGODNOŚCI I KONTROLI WEWNĘTRZNEJ</a:t>
          </a:r>
        </a:p>
      </dsp:txBody>
      <dsp:txXfrm>
        <a:off x="4458147" y="3494796"/>
        <a:ext cx="1659014" cy="245351"/>
      </dsp:txXfrm>
    </dsp:sp>
    <dsp:sp modelId="{E496102A-67BE-42A6-9E8C-F8F144CCF150}">
      <dsp:nvSpPr>
        <dsp:cNvPr id="0" name=""/>
        <dsp:cNvSpPr/>
      </dsp:nvSpPr>
      <dsp:spPr>
        <a:xfrm>
          <a:off x="4465748" y="3843256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ADMINISTRATOR BEZPIECZEŃSTWA INFORMACJI (ABI)</a:t>
          </a:r>
        </a:p>
      </dsp:txBody>
      <dsp:txXfrm>
        <a:off x="4465748" y="3843256"/>
        <a:ext cx="1659014" cy="245351"/>
      </dsp:txXfrm>
    </dsp:sp>
    <dsp:sp modelId="{ADA9BFBF-C555-435F-A05D-98042C46CF99}">
      <dsp:nvSpPr>
        <dsp:cNvPr id="0" name=""/>
        <dsp:cNvSpPr/>
      </dsp:nvSpPr>
      <dsp:spPr>
        <a:xfrm>
          <a:off x="4451228" y="4512090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INSPEKTOR  OCHRONY DANYCH OSOBOWYCH (IODO)</a:t>
          </a:r>
        </a:p>
      </dsp:txBody>
      <dsp:txXfrm>
        <a:off x="4451228" y="4512090"/>
        <a:ext cx="1659014" cy="245351"/>
      </dsp:txXfrm>
    </dsp:sp>
    <dsp:sp modelId="{69C61C42-A071-4E88-BACF-1B31AA6F3343}">
      <dsp:nvSpPr>
        <dsp:cNvPr id="0" name=""/>
        <dsp:cNvSpPr/>
      </dsp:nvSpPr>
      <dsp:spPr>
        <a:xfrm>
          <a:off x="4451025" y="4866627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INFORMATYK</a:t>
          </a:r>
        </a:p>
      </dsp:txBody>
      <dsp:txXfrm>
        <a:off x="4451025" y="4866627"/>
        <a:ext cx="1659014" cy="245351"/>
      </dsp:txXfrm>
    </dsp:sp>
    <dsp:sp modelId="{0CCC15CC-0CFC-4961-8CE1-6C9F6FFC2406}">
      <dsp:nvSpPr>
        <dsp:cNvPr id="0" name=""/>
        <dsp:cNvSpPr/>
      </dsp:nvSpPr>
      <dsp:spPr>
        <a:xfrm>
          <a:off x="4451025" y="5185737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ZESPÓŁ DS. </a:t>
          </a:r>
          <a:r>
            <a:rPr lang="pl-PL" sz="7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MONITORINGU, RESTRUKTURYZACJI I WINDYKACJI</a:t>
          </a:r>
          <a:endParaRPr lang="pl-PL" sz="700" kern="1200">
            <a:solidFill>
              <a:sysClr val="windowText" lastClr="000000"/>
            </a:solidFill>
          </a:endParaRPr>
        </a:p>
      </dsp:txBody>
      <dsp:txXfrm>
        <a:off x="4451025" y="5185737"/>
        <a:ext cx="1659014" cy="245351"/>
      </dsp:txXfrm>
    </dsp:sp>
    <dsp:sp modelId="{46ADF34F-BD63-47CF-9237-1C64B980A144}">
      <dsp:nvSpPr>
        <dsp:cNvPr id="0" name=""/>
        <dsp:cNvSpPr/>
      </dsp:nvSpPr>
      <dsp:spPr>
        <a:xfrm>
          <a:off x="4454937" y="4189581"/>
          <a:ext cx="1659014" cy="24535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ADMINISTRATOR SYSTEMÓW INFORMATYCZNYCH (ASI)</a:t>
          </a:r>
        </a:p>
      </dsp:txBody>
      <dsp:txXfrm>
        <a:off x="4454937" y="4189581"/>
        <a:ext cx="1659014" cy="245351"/>
      </dsp:txXfrm>
    </dsp:sp>
    <dsp:sp modelId="{A0A5F17A-B31C-4033-B5EB-9132736ED827}">
      <dsp:nvSpPr>
        <dsp:cNvPr id="0" name=""/>
        <dsp:cNvSpPr/>
      </dsp:nvSpPr>
      <dsp:spPr>
        <a:xfrm>
          <a:off x="6395162" y="2493570"/>
          <a:ext cx="1506289" cy="27218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WICEPREZES ZARZĄDU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PION FINANSOWY</a:t>
          </a:r>
        </a:p>
      </dsp:txBody>
      <dsp:txXfrm>
        <a:off x="6395162" y="2493570"/>
        <a:ext cx="1506289" cy="272182"/>
      </dsp:txXfrm>
    </dsp:sp>
    <dsp:sp modelId="{2CAC53A8-3E2D-41FD-B2B9-B29C3B5AB441}">
      <dsp:nvSpPr>
        <dsp:cNvPr id="0" name=""/>
        <dsp:cNvSpPr/>
      </dsp:nvSpPr>
      <dsp:spPr>
        <a:xfrm>
          <a:off x="6738048" y="4222930"/>
          <a:ext cx="1237779" cy="36925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chemeClr val="tx1"/>
              </a:solidFill>
            </a:rPr>
            <a:t>INSPEKTOR DS. ZABEZPIECZENIA TECHNICZNEGO – KIEROWCA KONSERWATOR</a:t>
          </a:r>
        </a:p>
      </dsp:txBody>
      <dsp:txXfrm>
        <a:off x="6738048" y="4222930"/>
        <a:ext cx="1237779" cy="369256"/>
      </dsp:txXfrm>
    </dsp:sp>
    <dsp:sp modelId="{D28A99A7-0618-4E97-BA81-E1D736637E19}">
      <dsp:nvSpPr>
        <dsp:cNvPr id="0" name=""/>
        <dsp:cNvSpPr/>
      </dsp:nvSpPr>
      <dsp:spPr>
        <a:xfrm>
          <a:off x="6705096" y="2891172"/>
          <a:ext cx="1237779" cy="1756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GŁÓWNY KSIĘGOWY</a:t>
          </a:r>
        </a:p>
      </dsp:txBody>
      <dsp:txXfrm>
        <a:off x="6705096" y="2891172"/>
        <a:ext cx="1237779" cy="175613"/>
      </dsp:txXfrm>
    </dsp:sp>
    <dsp:sp modelId="{10C8EFBC-10EC-4DBA-B28B-FC02380C6DB4}">
      <dsp:nvSpPr>
        <dsp:cNvPr id="0" name=""/>
        <dsp:cNvSpPr/>
      </dsp:nvSpPr>
      <dsp:spPr>
        <a:xfrm>
          <a:off x="6739053" y="3595110"/>
          <a:ext cx="1237779" cy="4127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KOORDYNATOR DS. PRZECIWDZIAŁANIA PRANIU PIENIĘDZY I FINASOWANIU TERRORYZMU</a:t>
          </a:r>
        </a:p>
      </dsp:txBody>
      <dsp:txXfrm>
        <a:off x="6739053" y="3595110"/>
        <a:ext cx="1237779" cy="412789"/>
      </dsp:txXfrm>
    </dsp:sp>
    <dsp:sp modelId="{99A76DBF-0FC7-4787-BC93-B0FBB7F2C81A}">
      <dsp:nvSpPr>
        <dsp:cNvPr id="0" name=""/>
        <dsp:cNvSpPr/>
      </dsp:nvSpPr>
      <dsp:spPr>
        <a:xfrm>
          <a:off x="4033627" y="378008"/>
          <a:ext cx="1464384" cy="2712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ZEBRANIE PRZEDSTAWICIELI</a:t>
          </a:r>
        </a:p>
      </dsp:txBody>
      <dsp:txXfrm>
        <a:off x="4033627" y="378008"/>
        <a:ext cx="1464384" cy="271255"/>
      </dsp:txXfrm>
    </dsp:sp>
    <dsp:sp modelId="{3E92EB1D-391D-4E80-A5F5-3FEAB42AC98E}">
      <dsp:nvSpPr>
        <dsp:cNvPr id="0" name=""/>
        <dsp:cNvSpPr/>
      </dsp:nvSpPr>
      <dsp:spPr>
        <a:xfrm>
          <a:off x="6343260" y="382441"/>
          <a:ext cx="1502394" cy="2712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ZEBRANIE GRUP CZŁONKOWSKICH</a:t>
          </a:r>
        </a:p>
      </dsp:txBody>
      <dsp:txXfrm>
        <a:off x="6343260" y="382441"/>
        <a:ext cx="1502394" cy="271255"/>
      </dsp:txXfrm>
    </dsp:sp>
    <dsp:sp modelId="{F0EABF65-E444-48E6-BF3C-8FF6344FBF70}">
      <dsp:nvSpPr>
        <dsp:cNvPr id="0" name=""/>
        <dsp:cNvSpPr/>
      </dsp:nvSpPr>
      <dsp:spPr>
        <a:xfrm>
          <a:off x="7467543" y="3199545"/>
          <a:ext cx="1672227" cy="17561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ZESPÓŁ DS. KSIĘGOWOŚCI</a:t>
          </a:r>
        </a:p>
      </dsp:txBody>
      <dsp:txXfrm>
        <a:off x="7467543" y="3199545"/>
        <a:ext cx="1672227" cy="175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90F7-3CC9-4E53-95E5-D7DA9A10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JaninaC</dc:creator>
  <cp:lastModifiedBy>Aleksandra Karbownik</cp:lastModifiedBy>
  <cp:revision>4</cp:revision>
  <cp:lastPrinted>2024-10-09T05:31:00Z</cp:lastPrinted>
  <dcterms:created xsi:type="dcterms:W3CDTF">2025-04-02T10:04:00Z</dcterms:created>
  <dcterms:modified xsi:type="dcterms:W3CDTF">2025-05-16T06:55:00Z</dcterms:modified>
</cp:coreProperties>
</file>